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860"/>
        <w:gridCol w:w="1450"/>
        <w:gridCol w:w="849"/>
        <w:gridCol w:w="1079"/>
        <w:gridCol w:w="639"/>
        <w:gridCol w:w="393"/>
        <w:gridCol w:w="830"/>
        <w:gridCol w:w="1017"/>
        <w:gridCol w:w="601"/>
        <w:gridCol w:w="274"/>
        <w:gridCol w:w="567"/>
        <w:gridCol w:w="1557"/>
      </w:tblGrid>
      <w:tr w14:paraId="3ACE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8D8D8" w:themeFill="background1" w:themeFillShade="D9"/>
        </w:tblPrEx>
        <w:tc>
          <w:tcPr>
            <w:tcW w:w="1222" w:type="dxa"/>
            <w:tcBorders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8D8D8" w:themeFill="background1" w:themeFillShade="D9"/>
            <w:vAlign w:val="center"/>
          </w:tcPr>
          <w:p w14:paraId="144297F0">
            <w:pPr>
              <w:spacing w:line="240" w:lineRule="auto"/>
              <w:ind w:left="-109"/>
              <w:jc w:val="right"/>
              <w:rPr>
                <w:rFonts w:ascii="Cambria" w:hAnsi="Cambria"/>
                <w:b/>
                <w:i/>
                <w:sz w:val="18"/>
                <w:szCs w:val="18"/>
                <w:lang w:eastAsia="tr-TR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  <w:t>Kodu ve Adı:</w:t>
            </w:r>
          </w:p>
        </w:tc>
        <w:sdt>
          <w:sdtPr>
            <w:rPr>
              <w:rFonts w:ascii="Cambria" w:hAnsi="Cambria"/>
              <w:b/>
              <w:sz w:val="28"/>
              <w:szCs w:val="28"/>
              <w:lang w:eastAsia="tr-TR"/>
            </w:rPr>
            <w:alias w:val="Dersin KODUNU ve Adını Giriniz"/>
            <w:tag w:val="Dersin KODUNU ve Adını Giriniz"/>
            <w:id w:val="518207177"/>
            <w:placeholder>
              <w:docPart w:val="1298010441F24681B006EE20C71B611D"/>
            </w:placeholder>
            <w15:color w:val="FF0000"/>
          </w:sdtPr>
          <w:sdtEndPr>
            <w:rPr>
              <w:rFonts w:ascii="Cambria" w:hAnsi="Cambria"/>
              <w:b/>
              <w:sz w:val="28"/>
              <w:szCs w:val="28"/>
              <w:lang w:eastAsia="tr-TR"/>
            </w:rPr>
          </w:sdtEndPr>
          <w:sdtContent>
            <w:tc>
              <w:tcPr>
                <w:tcW w:w="10116" w:type="dxa"/>
                <w:gridSpan w:val="12"/>
                <w:tcBorders>
                  <w:left w:val="single" w:color="FFFFFF" w:themeColor="background1" w:sz="8" w:space="0"/>
                </w:tcBorders>
                <w:shd w:val="clear" w:color="auto" w:fill="D8D8D8" w:themeFill="background1" w:themeFillShade="D9"/>
                <w:vAlign w:val="center"/>
              </w:tcPr>
              <w:p w14:paraId="21B7E96D">
                <w:pPr>
                  <w:spacing w:line="240" w:lineRule="auto"/>
                  <w:ind w:right="1164"/>
                  <w:jc w:val="center"/>
                  <w:rPr>
                    <w:rFonts w:ascii="Cambria" w:hAnsi="Cambria"/>
                    <w:b/>
                    <w:sz w:val="28"/>
                    <w:szCs w:val="28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8"/>
                    <w:szCs w:val="28"/>
                    <w:lang w:eastAsia="tr-TR"/>
                  </w:rPr>
                  <w:t>MAT4104 Uygulamalı Matematik II</w:t>
                </w:r>
              </w:p>
            </w:tc>
          </w:sdtContent>
        </w:sdt>
      </w:tr>
      <w:tr w14:paraId="4F6D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8D8D8" w:themeFill="background1" w:themeFillShade="D9"/>
            <w:vAlign w:val="center"/>
          </w:tcPr>
          <w:p w14:paraId="39791E6D">
            <w:pPr>
              <w:spacing w:line="240" w:lineRule="auto"/>
              <w:ind w:left="-109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  <w:t>Birimi:</w:t>
            </w:r>
          </w:p>
        </w:tc>
        <w:sdt>
          <w:sdtPr>
            <w:rPr>
              <w:rFonts w:ascii="Cambria" w:hAnsi="Cambria"/>
              <w:sz w:val="18"/>
              <w:szCs w:val="18"/>
              <w:lang w:eastAsia="tr-TR"/>
            </w:rPr>
            <w:alias w:val="Fakülte/Enstitü/YO/MYO, Bölüm, Program"/>
            <w:tag w:val="Fakülte/Enstitü/YO/MYO, Bölüm, Program"/>
            <w:id w:val="1631596478"/>
            <w:placeholder>
              <w:docPart w:val="1298010441F24681B006EE20C71B611D"/>
            </w:placeholder>
            <w15:color w:val="FF0000"/>
          </w:sdtPr>
          <w:sdtEndPr>
            <w:rPr>
              <w:rFonts w:ascii="Cambria" w:hAnsi="Cambria"/>
              <w:sz w:val="18"/>
              <w:szCs w:val="18"/>
              <w:lang w:eastAsia="tr-TR"/>
            </w:rPr>
          </w:sdtEndPr>
          <w:sdtContent>
            <w:tc>
              <w:tcPr>
                <w:tcW w:w="10116" w:type="dxa"/>
                <w:gridSpan w:val="12"/>
                <w:tcBorders>
                  <w:left w:val="single" w:color="FFFFFF" w:themeColor="background1" w:sz="8" w:space="0"/>
                  <w:bottom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3FF837B3">
                <w:pPr>
                  <w:spacing w:line="240" w:lineRule="auto"/>
                  <w:ind w:right="57"/>
                  <w:rPr>
                    <w:rFonts w:ascii="Cambria" w:hAnsi="Cambria"/>
                    <w:sz w:val="18"/>
                    <w:szCs w:val="18"/>
                    <w:lang w:eastAsia="tr-TR"/>
                  </w:rPr>
                </w:pPr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 xml:space="preserve">Fen Fakültesi Matematik Bölümü </w:t>
                </w:r>
              </w:p>
            </w:tc>
          </w:sdtContent>
        </w:sdt>
      </w:tr>
      <w:tr w14:paraId="07FA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FFFFFF" w:themeColor="background1" w:sz="8" w:space="0"/>
              <w:right w:val="single" w:color="FFFFFF" w:themeColor="background1" w:sz="8" w:space="0"/>
            </w:tcBorders>
            <w:shd w:val="clear" w:color="auto" w:fill="D8D8D8" w:themeFill="background1" w:themeFillShade="D9"/>
            <w:vAlign w:val="center"/>
          </w:tcPr>
          <w:p w14:paraId="0D727D6F">
            <w:pPr>
              <w:ind w:left="-109"/>
              <w:jc w:val="right"/>
              <w:rPr>
                <w:rFonts w:ascii="Cambria" w:hAnsi="Cambria"/>
                <w:i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  <w:t>Ayrıntısı:</w:t>
            </w:r>
          </w:p>
        </w:tc>
        <w:tc>
          <w:tcPr>
            <w:tcW w:w="860" w:type="dxa"/>
            <w:tcBorders>
              <w:top w:val="single" w:color="FFFFFF" w:themeColor="background1" w:sz="6" w:space="0"/>
              <w:left w:val="single" w:color="FFFFFF" w:themeColor="background1" w:sz="8" w:space="0"/>
            </w:tcBorders>
            <w:shd w:val="clear" w:color="auto" w:fill="F1F1F1" w:themeFill="background1" w:themeFillShade="F2"/>
            <w:vAlign w:val="center"/>
          </w:tcPr>
          <w:p w14:paraId="2CB4D212">
            <w:pPr>
              <w:spacing w:line="240" w:lineRule="auto"/>
              <w:ind w:left="-57" w:right="-57"/>
              <w:jc w:val="right"/>
              <w:rPr>
                <w:rFonts w:ascii="Cambria" w:hAnsi="Cambria"/>
                <w:b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b/>
                <w:sz w:val="18"/>
                <w:szCs w:val="18"/>
                <w:lang w:eastAsia="tr-TR"/>
              </w:rPr>
              <w:t>Dönemi:</w:t>
            </w:r>
          </w:p>
        </w:tc>
        <w:sdt>
          <w:sdtPr>
            <w:rPr>
              <w:rFonts w:ascii="Cambria" w:hAnsi="Cambria"/>
              <w:sz w:val="18"/>
              <w:szCs w:val="18"/>
              <w:lang w:eastAsia="tr-TR"/>
            </w:rPr>
            <w:id w:val="166450705"/>
            <w:placeholder>
              <w:docPart w:val="1298010441F24681B006EE20C71B611D"/>
            </w:placeholder>
            <w15:color w:val="FF0000"/>
          </w:sdtPr>
          <w:sdtEndPr>
            <w:rPr>
              <w:rFonts w:ascii="Cambria" w:hAnsi="Cambria"/>
              <w:sz w:val="18"/>
              <w:szCs w:val="18"/>
              <w:lang w:eastAsia="tr-TR"/>
            </w:rPr>
          </w:sdtEndPr>
          <w:sdtContent>
            <w:tc>
              <w:tcPr>
                <w:tcW w:w="1450" w:type="dxa"/>
                <w:tcBorders>
                  <w:top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01354E51">
                <w:pPr>
                  <w:spacing w:line="240" w:lineRule="auto"/>
                  <w:ind w:left="-57" w:right="-57"/>
                  <w:rPr>
                    <w:rFonts w:ascii="Cambria" w:hAnsi="Cambria"/>
                    <w:sz w:val="18"/>
                    <w:szCs w:val="18"/>
                    <w:lang w:eastAsia="tr-TR"/>
                  </w:rPr>
                </w:pPr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>2025-2026 BAHAR</w:t>
                </w:r>
              </w:p>
            </w:tc>
          </w:sdtContent>
        </w:sdt>
        <w:tc>
          <w:tcPr>
            <w:tcW w:w="849" w:type="dxa"/>
            <w:tcBorders>
              <w:top w:val="single" w:color="FFFFFF" w:themeColor="background1" w:sz="6" w:space="0"/>
            </w:tcBorders>
            <w:shd w:val="clear" w:color="auto" w:fill="F1F1F1" w:themeFill="background1" w:themeFillShade="F2"/>
            <w:vAlign w:val="center"/>
          </w:tcPr>
          <w:p w14:paraId="7EBE5509">
            <w:pPr>
              <w:spacing w:line="240" w:lineRule="auto"/>
              <w:ind w:left="-198" w:right="-57"/>
              <w:jc w:val="right"/>
              <w:rPr>
                <w:rFonts w:ascii="Cambria" w:hAnsi="Cambria"/>
                <w:b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b/>
                <w:sz w:val="18"/>
                <w:szCs w:val="18"/>
                <w:lang w:eastAsia="tr-TR"/>
              </w:rPr>
              <w:t>Statüsü:</w:t>
            </w:r>
          </w:p>
        </w:tc>
        <w:sdt>
          <w:sdtPr>
            <w:rPr>
              <w:rFonts w:ascii="Cambria" w:hAnsi="Cambria"/>
              <w:sz w:val="18"/>
              <w:szCs w:val="18"/>
              <w:lang w:eastAsia="tr-TR"/>
            </w:rPr>
            <w:id w:val="1553352391"/>
            <w:placeholder>
              <w:docPart w:val="72405511F02040CCB4E1CEB47F716E83"/>
            </w:placeholder>
            <w15:color w:val="FF0000"/>
            <w:dropDownList>
              <w:listItem w:displayText="Zorunlu" w:value="Zorunlu"/>
              <w:listItem w:displayText="Seçmeli" w:value="Seçmeli"/>
              <w:listItem w:displayText="İsteğe Bağlı" w:value="İsteğe Bağlı"/>
              <w:listItem w:displayText="Kredisiz" w:value="Kredisiz"/>
              <w:listItem w:displayText="Kurul" w:value="Kurul"/>
            </w:dropDownList>
          </w:sdtPr>
          <w:sdtEndPr>
            <w:rPr>
              <w:rFonts w:ascii="Cambria" w:hAnsi="Cambria"/>
              <w:sz w:val="18"/>
              <w:szCs w:val="18"/>
              <w:lang w:eastAsia="tr-TR"/>
            </w:rPr>
          </w:sdtEndPr>
          <w:sdtContent>
            <w:tc>
              <w:tcPr>
                <w:tcW w:w="1079" w:type="dxa"/>
                <w:tcBorders>
                  <w:top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545765BC">
                <w:pPr>
                  <w:spacing w:line="240" w:lineRule="auto"/>
                  <w:ind w:right="-57"/>
                  <w:rPr>
                    <w:rFonts w:ascii="Cambria" w:hAnsi="Cambria"/>
                    <w:sz w:val="18"/>
                    <w:szCs w:val="18"/>
                    <w:lang w:eastAsia="tr-TR"/>
                  </w:rPr>
                </w:pPr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>Zorunlu</w:t>
                </w:r>
              </w:p>
            </w:tc>
          </w:sdtContent>
        </w:sdt>
        <w:tc>
          <w:tcPr>
            <w:tcW w:w="639" w:type="dxa"/>
            <w:tcBorders>
              <w:top w:val="single" w:color="FFFFFF" w:themeColor="background1" w:sz="6" w:space="0"/>
            </w:tcBorders>
            <w:shd w:val="clear" w:color="auto" w:fill="F1F1F1" w:themeFill="background1" w:themeFillShade="F2"/>
            <w:vAlign w:val="center"/>
          </w:tcPr>
          <w:p w14:paraId="7DCB74B8">
            <w:pPr>
              <w:spacing w:line="240" w:lineRule="auto"/>
              <w:ind w:left="-57" w:right="-57"/>
              <w:jc w:val="right"/>
              <w:rPr>
                <w:rFonts w:ascii="Cambria" w:hAnsi="Cambria"/>
                <w:b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b/>
                <w:sz w:val="18"/>
                <w:szCs w:val="18"/>
                <w:lang w:eastAsia="tr-TR"/>
              </w:rPr>
              <w:t>Sınıfı:</w:t>
            </w:r>
          </w:p>
        </w:tc>
        <w:sdt>
          <w:sdtPr>
            <w:rPr>
              <w:rFonts w:ascii="Cambria" w:hAnsi="Cambria"/>
              <w:sz w:val="18"/>
              <w:szCs w:val="18"/>
              <w:lang w:eastAsia="tr-TR"/>
            </w:rPr>
            <w:id w:val="-1476980287"/>
            <w:placeholder>
              <w:docPart w:val="72405511F02040CCB4E1CEB47F716E83"/>
            </w:placeholder>
            <w15:color w:val="FF0000"/>
            <w:dropDownList>
              <w:listItem w:displayText="H" w:value="H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>
            <w:rPr>
              <w:rFonts w:ascii="Cambria" w:hAnsi="Cambria"/>
              <w:sz w:val="18"/>
              <w:szCs w:val="18"/>
              <w:lang w:eastAsia="tr-TR"/>
            </w:rPr>
          </w:sdtEndPr>
          <w:sdtContent>
            <w:tc>
              <w:tcPr>
                <w:tcW w:w="393" w:type="dxa"/>
                <w:tcBorders>
                  <w:top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5DDA72C2">
                <w:pPr>
                  <w:spacing w:line="240" w:lineRule="auto"/>
                  <w:ind w:right="-57"/>
                  <w:rPr>
                    <w:rFonts w:ascii="Cambria" w:hAnsi="Cambria"/>
                    <w:sz w:val="18"/>
                    <w:szCs w:val="18"/>
                    <w:lang w:eastAsia="tr-TR"/>
                  </w:rPr>
                </w:pPr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>1</w:t>
                </w:r>
              </w:p>
            </w:tc>
          </w:sdtContent>
        </w:sdt>
        <w:tc>
          <w:tcPr>
            <w:tcW w:w="830" w:type="dxa"/>
            <w:tcBorders>
              <w:top w:val="single" w:color="FFFFFF" w:themeColor="background1" w:sz="6" w:space="0"/>
            </w:tcBorders>
            <w:shd w:val="clear" w:color="auto" w:fill="F1F1F1" w:themeFill="background1" w:themeFillShade="F2"/>
            <w:vAlign w:val="center"/>
          </w:tcPr>
          <w:p w14:paraId="385B8CD8">
            <w:pPr>
              <w:spacing w:line="240" w:lineRule="auto"/>
              <w:ind w:left="-57" w:right="-57"/>
              <w:jc w:val="right"/>
              <w:rPr>
                <w:rFonts w:ascii="Cambria" w:hAnsi="Cambria"/>
                <w:b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b/>
                <w:sz w:val="18"/>
                <w:szCs w:val="18"/>
                <w:lang w:eastAsia="tr-TR"/>
              </w:rPr>
              <w:t>Kredisi:</w:t>
            </w:r>
          </w:p>
        </w:tc>
        <w:sdt>
          <w:sdtPr>
            <w:rPr>
              <w:rFonts w:ascii="Cambria" w:hAnsi="Cambria"/>
              <w:sz w:val="18"/>
              <w:szCs w:val="18"/>
              <w:lang w:eastAsia="tr-TR"/>
            </w:rPr>
            <w:alias w:val="Teorik - Uygulama - Laboratuvar - Kredi"/>
            <w:tag w:val="Teorik - Uygulama - Laboratuvar - Kredi"/>
            <w:id w:val="1934635027"/>
            <w:placeholder>
              <w:docPart w:val="1298010441F24681B006EE20C71B611D"/>
            </w:placeholder>
            <w15:color w:val="FF0000"/>
          </w:sdtPr>
          <w:sdtEndPr>
            <w:rPr>
              <w:rFonts w:ascii="Cambria" w:hAnsi="Cambria"/>
              <w:sz w:val="18"/>
              <w:szCs w:val="18"/>
              <w:lang w:eastAsia="tr-TR"/>
            </w:rPr>
          </w:sdtEndPr>
          <w:sdtContent>
            <w:tc>
              <w:tcPr>
                <w:tcW w:w="1017" w:type="dxa"/>
                <w:tcBorders>
                  <w:top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3E801924">
                <w:pPr>
                  <w:spacing w:line="240" w:lineRule="auto"/>
                  <w:ind w:right="-57"/>
                  <w:rPr>
                    <w:rFonts w:ascii="Cambria" w:hAnsi="Cambria"/>
                    <w:sz w:val="18"/>
                    <w:szCs w:val="18"/>
                    <w:lang w:eastAsia="tr-TR"/>
                  </w:rPr>
                </w:pPr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>2-2</w:t>
                </w:r>
              </w:p>
            </w:tc>
          </w:sdtContent>
        </w:sdt>
        <w:tc>
          <w:tcPr>
            <w:tcW w:w="601" w:type="dxa"/>
            <w:tcBorders>
              <w:top w:val="single" w:color="FFFFFF" w:themeColor="background1" w:sz="6" w:space="0"/>
            </w:tcBorders>
            <w:shd w:val="clear" w:color="auto" w:fill="F1F1F1" w:themeFill="background1" w:themeFillShade="F2"/>
            <w:vAlign w:val="center"/>
          </w:tcPr>
          <w:p w14:paraId="36D805D8">
            <w:pPr>
              <w:spacing w:line="240" w:lineRule="auto"/>
              <w:ind w:left="-113" w:right="-57"/>
              <w:jc w:val="right"/>
              <w:rPr>
                <w:rFonts w:ascii="Cambria" w:hAnsi="Cambria"/>
                <w:b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b/>
                <w:sz w:val="18"/>
                <w:szCs w:val="18"/>
                <w:lang w:eastAsia="tr-TR"/>
              </w:rPr>
              <w:t>AKTS:</w:t>
            </w:r>
          </w:p>
        </w:tc>
        <w:sdt>
          <w:sdtPr>
            <w:rPr>
              <w:rFonts w:ascii="Cambria" w:hAnsi="Cambria"/>
              <w:sz w:val="18"/>
              <w:szCs w:val="18"/>
              <w:lang w:eastAsia="tr-TR"/>
            </w:rPr>
            <w:alias w:val="Dersin AKTS Değerini Giriniz"/>
            <w:tag w:val="Dersin AKTS Değerini Giriniz"/>
            <w:id w:val="-214508153"/>
            <w:placeholder>
              <w:docPart w:val="1298010441F24681B006EE20C71B611D"/>
            </w:placeholder>
            <w15:color w:val="FF0000"/>
          </w:sdtPr>
          <w:sdtEndPr>
            <w:rPr>
              <w:rFonts w:ascii="Cambria" w:hAnsi="Cambria"/>
              <w:sz w:val="18"/>
              <w:szCs w:val="18"/>
              <w:lang w:eastAsia="tr-TR"/>
            </w:rPr>
          </w:sdtEndPr>
          <w:sdtContent>
            <w:tc>
              <w:tcPr>
                <w:tcW w:w="274" w:type="dxa"/>
                <w:tcBorders>
                  <w:top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1AAC8029">
                <w:pPr>
                  <w:spacing w:line="240" w:lineRule="auto"/>
                  <w:ind w:left="-57" w:right="-57"/>
                  <w:rPr>
                    <w:rFonts w:ascii="Cambria" w:hAnsi="Cambria"/>
                    <w:sz w:val="18"/>
                    <w:szCs w:val="18"/>
                    <w:lang w:eastAsia="tr-TR"/>
                  </w:rPr>
                </w:pPr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>6</w:t>
                </w:r>
              </w:p>
            </w:tc>
          </w:sdtContent>
        </w:sdt>
        <w:tc>
          <w:tcPr>
            <w:tcW w:w="567" w:type="dxa"/>
            <w:tcBorders>
              <w:top w:val="single" w:color="FFFFFF" w:themeColor="background1" w:sz="6" w:space="0"/>
            </w:tcBorders>
            <w:shd w:val="clear" w:color="auto" w:fill="F1F1F1" w:themeFill="background1" w:themeFillShade="F2"/>
            <w:vAlign w:val="center"/>
          </w:tcPr>
          <w:p w14:paraId="5AA2BA91">
            <w:pPr>
              <w:spacing w:line="240" w:lineRule="auto"/>
              <w:ind w:left="-57" w:right="-57"/>
              <w:jc w:val="right"/>
              <w:rPr>
                <w:rFonts w:ascii="Cambria" w:hAnsi="Cambria"/>
                <w:b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b/>
                <w:sz w:val="18"/>
                <w:szCs w:val="18"/>
                <w:lang w:eastAsia="tr-TR"/>
              </w:rPr>
              <w:t>Dili:</w:t>
            </w:r>
          </w:p>
        </w:tc>
        <w:sdt>
          <w:sdtPr>
            <w:rPr>
              <w:rFonts w:ascii="Cambria" w:hAnsi="Cambria"/>
              <w:sz w:val="18"/>
              <w:szCs w:val="18"/>
              <w:lang w:eastAsia="tr-TR"/>
            </w:rPr>
            <w:id w:val="899173743"/>
            <w:placeholder>
              <w:docPart w:val="72405511F02040CCB4E1CEB47F716E83"/>
            </w:placeholder>
            <w15:color w:val="FF0000"/>
            <w:dropDownList>
              <w:listItem w:displayText="Türkçe" w:value="Türkçe"/>
              <w:listItem w:displayText="İngilizce" w:value="İngilizce"/>
              <w:listItem w:displayText="Arapça" w:value="Arapça"/>
              <w:listItem w:displayText="Farsça" w:value="Farsça"/>
            </w:dropDownList>
          </w:sdtPr>
          <w:sdtEndPr>
            <w:rPr>
              <w:rFonts w:ascii="Cambria" w:hAnsi="Cambria"/>
              <w:sz w:val="18"/>
              <w:szCs w:val="18"/>
              <w:lang w:eastAsia="tr-TR"/>
            </w:rPr>
          </w:sdtEndPr>
          <w:sdtContent>
            <w:tc>
              <w:tcPr>
                <w:tcW w:w="1557" w:type="dxa"/>
                <w:tcBorders>
                  <w:top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504BDCE1">
                <w:pPr>
                  <w:spacing w:line="240" w:lineRule="auto"/>
                  <w:ind w:left="-57" w:right="-57"/>
                  <w:rPr>
                    <w:rFonts w:ascii="Cambria" w:hAnsi="Cambria"/>
                    <w:sz w:val="18"/>
                    <w:szCs w:val="18"/>
                    <w:lang w:eastAsia="tr-TR"/>
                  </w:rPr>
                </w:pPr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>Türkçe</w:t>
                </w:r>
              </w:p>
            </w:tc>
          </w:sdtContent>
        </w:sdt>
      </w:tr>
    </w:tbl>
    <w:p w14:paraId="5A73B6DA">
      <w:pPr>
        <w:spacing w:line="240" w:lineRule="auto"/>
        <w:ind w:left="1559" w:right="57" w:hanging="1559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smallCaps/>
          <w:sz w:val="24"/>
          <w:szCs w:val="24"/>
        </w:rPr>
        <w:id w:val="1808427974"/>
        <w:lock w:val="contentLocked"/>
        <w:placeholder>
          <w:docPart w:val="1298010441F24681B006EE20C71B611D"/>
        </w:placeholder>
        <w:group/>
      </w:sdtPr>
      <w:sdtEndPr>
        <w:rPr>
          <w:rFonts w:ascii="Cambria" w:hAnsi="Cambria"/>
          <w:b/>
          <w:smallCaps w:val="0"/>
          <w:sz w:val="18"/>
          <w:szCs w:val="18"/>
          <w:lang w:eastAsia="tr-TR"/>
        </w:rPr>
      </w:sdtEndPr>
      <w:sdtContent>
        <w:tbl>
          <w:tblPr>
            <w:tblStyle w:val="7"/>
            <w:tblW w:w="11340" w:type="dxa"/>
            <w:tblInd w:w="0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57" w:type="dxa"/>
              <w:bottom w:w="0" w:type="dxa"/>
              <w:right w:w="57" w:type="dxa"/>
            </w:tblCellMar>
          </w:tblPr>
          <w:tblGrid>
            <w:gridCol w:w="2268"/>
            <w:gridCol w:w="3120"/>
            <w:gridCol w:w="850"/>
            <w:gridCol w:w="1984"/>
            <w:gridCol w:w="3118"/>
          </w:tblGrid>
          <w:tr w14:paraId="2BA7D30D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c>
              <w:tcPr>
                <w:tcW w:w="5388" w:type="dxa"/>
                <w:gridSpan w:val="2"/>
                <w:shd w:val="clear" w:color="auto" w:fill="791143"/>
                <w:vAlign w:val="center"/>
              </w:tcPr>
              <w:p w14:paraId="762A2B5E">
                <w:pPr>
                  <w:spacing w:line="240" w:lineRule="auto"/>
                  <w:ind w:left="-60" w:right="57"/>
                  <w:jc w:val="center"/>
                  <w:rPr>
                    <w:rFonts w:ascii="Cambria" w:hAnsi="Cambria"/>
                    <w:b/>
                    <w:smallCaps/>
                    <w:sz w:val="24"/>
                    <w:szCs w:val="24"/>
                    <w:lang w:eastAsia="tr-TR"/>
                  </w:rPr>
                </w:pPr>
                <w:r>
                  <w:rPr>
                    <w:rFonts w:ascii="Cambria" w:hAnsi="Cambria"/>
                    <w:b/>
                    <w:smallCaps/>
                    <w:color w:val="FFFFFF" w:themeColor="background1"/>
                    <w:sz w:val="24"/>
                    <w:szCs w:val="24"/>
                    <w:lang w:eastAsia="tr-TR"/>
                    <w14:textFill>
                      <w14:solidFill>
                        <w14:schemeClr w14:val="bg1"/>
                      </w14:solidFill>
                    </w14:textFill>
                  </w:rPr>
                  <w:t>Ders Sorumlusu</w:t>
                </w:r>
              </w:p>
            </w:tc>
            <w:tc>
              <w:tcPr>
                <w:tcW w:w="850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62C00861">
                <w:pPr>
                  <w:spacing w:line="240" w:lineRule="auto"/>
                  <w:ind w:left="2268" w:right="57" w:hanging="1843"/>
                  <w:jc w:val="center"/>
                  <w:rPr>
                    <w:rFonts w:ascii="Cambria" w:hAnsi="Cambria"/>
                    <w:smallCaps/>
                    <w:color w:val="0070C0"/>
                    <w:sz w:val="20"/>
                    <w:szCs w:val="20"/>
                    <w:lang w:eastAsia="tr-TR"/>
                  </w:rPr>
                </w:pPr>
              </w:p>
            </w:tc>
            <w:tc>
              <w:tcPr>
                <w:tcW w:w="5102" w:type="dxa"/>
                <w:gridSpan w:val="2"/>
                <w:shd w:val="clear" w:color="auto" w:fill="791143"/>
                <w:vAlign w:val="center"/>
              </w:tcPr>
              <w:p w14:paraId="7B77A19B">
                <w:pPr>
                  <w:spacing w:line="240" w:lineRule="auto"/>
                  <w:ind w:right="57"/>
                  <w:jc w:val="center"/>
                  <w:rPr>
                    <w:rFonts w:ascii="Cambria" w:hAnsi="Cambria"/>
                    <w:b/>
                    <w:smallCaps/>
                    <w:color w:val="FFFFFF" w:themeColor="background1"/>
                    <w:sz w:val="24"/>
                    <w:szCs w:val="24"/>
                    <w:lang w:eastAsia="tr-TR"/>
                    <w14:textFill>
                      <w14:solidFill>
                        <w14:schemeClr w14:val="bg1"/>
                      </w14:solidFill>
                    </w14:textFill>
                  </w:rPr>
                </w:pPr>
                <w:r>
                  <w:rPr>
                    <w:rFonts w:ascii="Cambria" w:hAnsi="Cambria"/>
                    <w:b/>
                    <w:smallCaps/>
                    <w:color w:val="FFFFFF" w:themeColor="background1"/>
                    <w:sz w:val="24"/>
                    <w:szCs w:val="24"/>
                    <w:lang w:eastAsia="tr-TR"/>
                    <w14:textFill>
                      <w14:solidFill>
                        <w14:schemeClr w14:val="bg1"/>
                      </w14:solidFill>
                    </w14:textFill>
                  </w:rPr>
                  <w:t>Ders Yardımcısı</w:t>
                </w:r>
              </w:p>
            </w:tc>
          </w:tr>
          <w:tr w14:paraId="18900DC8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192" w:hRule="atLeast"/>
            </w:trPr>
            <w:tc>
              <w:tcPr>
                <w:tcW w:w="2268" w:type="dxa"/>
                <w:tcBorders>
                  <w:bottom w:val="single" w:color="FFFFFF" w:themeColor="background1" w:sz="8" w:space="0"/>
                </w:tcBorders>
                <w:shd w:val="clear" w:color="auto" w:fill="F1F1F1" w:themeFill="background1" w:themeFillShade="F2"/>
                <w:vAlign w:val="center"/>
              </w:tcPr>
              <w:p w14:paraId="4CCE80A4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>Unvanı, Adı ve Soyadı:</w:t>
                </w:r>
              </w:p>
            </w:tc>
            <w:tc>
              <w:tcPr>
                <w:tcW w:w="3120" w:type="dxa"/>
                <w:tcBorders>
                  <w:bottom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00EF67C5">
                <w:pPr>
                  <w:spacing w:line="240" w:lineRule="auto"/>
                  <w:ind w:left="-57" w:right="-57"/>
                  <w:rPr>
                    <w:rFonts w:ascii="Cambria" w:hAnsi="Cambria"/>
                    <w:b/>
                    <w:sz w:val="18"/>
                    <w:szCs w:val="18"/>
                    <w:lang w:eastAsia="tr-TR"/>
                  </w:rPr>
                </w:pPr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 xml:space="preserve"> </w:t>
                </w: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  <w:id w:val="-1529633839"/>
                    <w:placeholder>
                      <w:docPart w:val="D0537F69A0444E78991054AFBAE6682B"/>
                    </w:placeholder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  <w:lang w:eastAsia="tr-TR"/>
                      </w:rPr>
                      <w:t>Doç. Dr. Münevver TUZ</w:t>
                    </w:r>
                  </w:sdtContent>
                </w:sdt>
              </w:p>
            </w:tc>
            <w:tc>
              <w:tcPr>
                <w:tcW w:w="850" w:type="dxa"/>
                <w:vMerge w:val="restart"/>
                <w:shd w:val="clear" w:color="auto" w:fill="auto"/>
                <w:vAlign w:val="center"/>
              </w:tcPr>
              <w:p w14:paraId="3E3BAE78">
                <w:pPr>
                  <w:spacing w:line="240" w:lineRule="auto"/>
                  <w:ind w:left="2268" w:right="57" w:hanging="1843"/>
                  <w:jc w:val="center"/>
                  <w:rPr>
                    <w:rFonts w:ascii="Cambria" w:hAnsi="Cambria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1984" w:type="dxa"/>
                <w:tcBorders>
                  <w:bottom w:val="single" w:color="FFFFFF" w:themeColor="background1" w:sz="8" w:space="0"/>
                </w:tcBorders>
                <w:shd w:val="clear" w:color="auto" w:fill="F1F1F1" w:themeFill="background1" w:themeFillShade="F2"/>
                <w:vAlign w:val="center"/>
              </w:tcPr>
              <w:p w14:paraId="06184632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>Unvanı, Adı ve Soyadı:</w:t>
                </w:r>
              </w:p>
            </w:tc>
            <w:tc>
              <w:tcPr>
                <w:tcW w:w="3118" w:type="dxa"/>
                <w:tcBorders>
                  <w:bottom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72FB8186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  <w:id w:val="-213592079"/>
                    <w:placeholder>
                      <w:docPart w:val="EF3E09B4F5CB4D5A93E9581CF9D7C1BA"/>
                    </w:placeholder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  <w:lang w:eastAsia="tr-TR"/>
                      </w:rPr>
                      <w:t>……</w:t>
                    </w:r>
                  </w:sdtContent>
                </w:sdt>
              </w:p>
            </w:tc>
          </w:tr>
          <w:tr w14:paraId="24E37FC9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192" w:hRule="atLeast"/>
            </w:trPr>
            <w:tc>
              <w:tcPr>
                <w:tcW w:w="2268" w:type="dxa"/>
                <w:tcBorders>
                  <w:top w:val="single" w:color="FFFFFF" w:themeColor="background1" w:sz="8" w:space="0"/>
                  <w:bottom w:val="single" w:color="FFFFFF" w:themeColor="background1" w:sz="8" w:space="0"/>
                </w:tcBorders>
                <w:shd w:val="clear" w:color="auto" w:fill="F1F1F1" w:themeFill="background1" w:themeFillShade="F2"/>
                <w:vAlign w:val="center"/>
              </w:tcPr>
              <w:p w14:paraId="4D3671E6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>Telefon:</w:t>
                </w:r>
              </w:p>
            </w:tc>
            <w:tc>
              <w:tcPr>
                <w:tcW w:w="3120" w:type="dxa"/>
                <w:tcBorders>
                  <w:top w:val="single" w:color="FFFFFF" w:themeColor="background1" w:sz="6" w:space="0"/>
                  <w:bottom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041A4C0F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  <w:id w:val="-100650840"/>
                    <w:placeholder>
                      <w:docPart w:val="AA61AC1CB57445778F950939C0398305"/>
                    </w:placeholder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  <w:lang w:eastAsia="tr-TR"/>
                      </w:rPr>
                      <w:t>04242370000-3666</w:t>
                    </w:r>
                  </w:sdtContent>
                </w:sdt>
              </w:p>
            </w:tc>
            <w:tc>
              <w:tcPr>
                <w:tcW w:w="850" w:type="dxa"/>
                <w:vMerge w:val="continue"/>
                <w:shd w:val="clear" w:color="auto" w:fill="auto"/>
                <w:vAlign w:val="center"/>
              </w:tcPr>
              <w:p w14:paraId="58D3C63D">
                <w:pPr>
                  <w:spacing w:line="240" w:lineRule="auto"/>
                  <w:ind w:left="2268" w:right="57" w:hanging="1843"/>
                  <w:jc w:val="center"/>
                  <w:rPr>
                    <w:rFonts w:ascii="Cambria" w:hAnsi="Cambria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1984" w:type="dxa"/>
                <w:tcBorders>
                  <w:top w:val="single" w:color="FFFFFF" w:themeColor="background1" w:sz="8" w:space="0"/>
                  <w:bottom w:val="single" w:color="FFFFFF" w:themeColor="background1" w:sz="8" w:space="0"/>
                </w:tcBorders>
                <w:shd w:val="clear" w:color="auto" w:fill="F1F1F1" w:themeFill="background1" w:themeFillShade="F2"/>
                <w:vAlign w:val="center"/>
              </w:tcPr>
              <w:p w14:paraId="2CC0F64D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>Telefon:</w:t>
                </w:r>
              </w:p>
            </w:tc>
            <w:tc>
              <w:tcPr>
                <w:tcW w:w="3118" w:type="dxa"/>
                <w:tcBorders>
                  <w:top w:val="single" w:color="FFFFFF" w:themeColor="background1" w:sz="6" w:space="0"/>
                  <w:bottom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63ADC8B1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  <w:id w:val="388850155"/>
                    <w:placeholder>
                      <w:docPart w:val="3F602E484A9A45C5BA36EE86A36C7099"/>
                    </w:placeholder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  <w:lang w:eastAsia="tr-TR"/>
                      </w:rPr>
                      <w:t>……</w:t>
                    </w:r>
                  </w:sdtContent>
                </w:sdt>
              </w:p>
            </w:tc>
          </w:tr>
          <w:tr w14:paraId="2972B9EE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192" w:hRule="atLeast"/>
            </w:trPr>
            <w:tc>
              <w:tcPr>
                <w:tcW w:w="2268" w:type="dxa"/>
                <w:tcBorders>
                  <w:top w:val="single" w:color="FFFFFF" w:themeColor="background1" w:sz="8" w:space="0"/>
                  <w:bottom w:val="single" w:color="FFFFFF" w:themeColor="background1" w:sz="8" w:space="0"/>
                </w:tcBorders>
                <w:shd w:val="clear" w:color="auto" w:fill="F1F1F1" w:themeFill="background1" w:themeFillShade="F2"/>
                <w:vAlign w:val="center"/>
              </w:tcPr>
              <w:p w14:paraId="6791EED3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>E-posta:</w:t>
                </w:r>
              </w:p>
            </w:tc>
            <w:tc>
              <w:tcPr>
                <w:tcW w:w="3120" w:type="dxa"/>
                <w:tcBorders>
                  <w:top w:val="single" w:color="FFFFFF" w:themeColor="background1" w:sz="6" w:space="0"/>
                  <w:bottom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6C04A3B7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  <w:id w:val="1700578370"/>
                    <w:placeholder>
                      <w:docPart w:val="66E74C0634B4426D8A99074EA2361C62"/>
                    </w:placeholder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  <w:lang w:eastAsia="tr-TR"/>
                      </w:rPr>
                      <w:t>mtuz@firat.edu.tr</w:t>
                    </w:r>
                  </w:sdtContent>
                </w:sdt>
              </w:p>
            </w:tc>
            <w:tc>
              <w:tcPr>
                <w:tcW w:w="850" w:type="dxa"/>
                <w:vMerge w:val="continue"/>
                <w:shd w:val="clear" w:color="auto" w:fill="auto"/>
                <w:vAlign w:val="center"/>
              </w:tcPr>
              <w:p w14:paraId="7D711C46">
                <w:pPr>
                  <w:spacing w:line="240" w:lineRule="auto"/>
                  <w:ind w:left="2268" w:right="57" w:hanging="1843"/>
                  <w:jc w:val="center"/>
                  <w:rPr>
                    <w:rFonts w:ascii="Cambria" w:hAnsi="Cambria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1984" w:type="dxa"/>
                <w:tcBorders>
                  <w:top w:val="single" w:color="FFFFFF" w:themeColor="background1" w:sz="8" w:space="0"/>
                  <w:bottom w:val="single" w:color="FFFFFF" w:themeColor="background1" w:sz="8" w:space="0"/>
                </w:tcBorders>
                <w:shd w:val="clear" w:color="auto" w:fill="F1F1F1" w:themeFill="background1" w:themeFillShade="F2"/>
                <w:vAlign w:val="center"/>
              </w:tcPr>
              <w:p w14:paraId="7A534107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>E-posta:</w:t>
                </w:r>
              </w:p>
            </w:tc>
            <w:tc>
              <w:tcPr>
                <w:tcW w:w="3118" w:type="dxa"/>
                <w:tcBorders>
                  <w:top w:val="single" w:color="FFFFFF" w:themeColor="background1" w:sz="6" w:space="0"/>
                  <w:bottom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18C4BB3B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  <w:id w:val="-302469751"/>
                    <w:placeholder>
                      <w:docPart w:val="336D6A02215A49A6A3FEDC165E7CDC1E"/>
                    </w:placeholder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  <w:lang w:eastAsia="tr-TR"/>
                      </w:rPr>
                      <w:t>……</w:t>
                    </w:r>
                  </w:sdtContent>
                </w:sdt>
              </w:p>
            </w:tc>
          </w:tr>
          <w:tr w14:paraId="35D0A484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192" w:hRule="atLeast"/>
            </w:trPr>
            <w:tc>
              <w:tcPr>
                <w:tcW w:w="2268" w:type="dxa"/>
                <w:tcBorders>
                  <w:top w:val="single" w:color="FFFFFF" w:themeColor="background1" w:sz="8" w:space="0"/>
                  <w:bottom w:val="single" w:color="FFFFFF" w:themeColor="background1" w:sz="8" w:space="0"/>
                </w:tcBorders>
                <w:shd w:val="clear" w:color="auto" w:fill="F1F1F1" w:themeFill="background1" w:themeFillShade="F2"/>
                <w:vAlign w:val="center"/>
              </w:tcPr>
              <w:p w14:paraId="7276079F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>Sosyal Hesap:</w:t>
                </w:r>
              </w:p>
            </w:tc>
            <w:tc>
              <w:tcPr>
                <w:tcW w:w="3120" w:type="dxa"/>
                <w:tcBorders>
                  <w:top w:val="single" w:color="FFFFFF" w:themeColor="background1" w:sz="6" w:space="0"/>
                  <w:bottom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20B237F9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  <w:id w:val="514813680"/>
                    <w:placeholder>
                      <w:docPart w:val="50EA288D7E0947A493BC2746037976B3"/>
                    </w:placeholder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  <w:lang w:eastAsia="tr-TR"/>
                      </w:rPr>
                      <w:t>……</w:t>
                    </w:r>
                  </w:sdtContent>
                </w:sdt>
              </w:p>
            </w:tc>
            <w:tc>
              <w:tcPr>
                <w:tcW w:w="850" w:type="dxa"/>
                <w:vMerge w:val="continue"/>
                <w:shd w:val="clear" w:color="auto" w:fill="auto"/>
                <w:vAlign w:val="center"/>
              </w:tcPr>
              <w:p w14:paraId="55E714DA">
                <w:pPr>
                  <w:spacing w:line="240" w:lineRule="auto"/>
                  <w:ind w:left="2268" w:right="57" w:hanging="1843"/>
                  <w:jc w:val="center"/>
                  <w:rPr>
                    <w:rFonts w:ascii="Cambria" w:hAnsi="Cambria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1984" w:type="dxa"/>
                <w:tcBorders>
                  <w:top w:val="single" w:color="FFFFFF" w:themeColor="background1" w:sz="8" w:space="0"/>
                  <w:bottom w:val="single" w:color="FFFFFF" w:themeColor="background1" w:sz="8" w:space="0"/>
                </w:tcBorders>
                <w:shd w:val="clear" w:color="auto" w:fill="F1F1F1" w:themeFill="background1" w:themeFillShade="F2"/>
                <w:vAlign w:val="center"/>
              </w:tcPr>
              <w:p w14:paraId="032C8B7A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>Sosyal Hesap:</w:t>
                </w:r>
              </w:p>
            </w:tc>
            <w:tc>
              <w:tcPr>
                <w:tcW w:w="3118" w:type="dxa"/>
                <w:tcBorders>
                  <w:top w:val="single" w:color="FFFFFF" w:themeColor="background1" w:sz="6" w:space="0"/>
                  <w:bottom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405C43BB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  <w:id w:val="1991131358"/>
                    <w:placeholder>
                      <w:docPart w:val="1A81ED8C6F9E490D8969807011ADE434"/>
                    </w:placeholder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  <w:lang w:eastAsia="tr-TR"/>
                      </w:rPr>
                      <w:t>……</w:t>
                    </w:r>
                  </w:sdtContent>
                </w:sdt>
              </w:p>
            </w:tc>
          </w:tr>
          <w:tr w14:paraId="4C90E1E5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192" w:hRule="atLeast"/>
            </w:trPr>
            <w:tc>
              <w:tcPr>
                <w:tcW w:w="2268" w:type="dxa"/>
                <w:tcBorders>
                  <w:top w:val="single" w:color="FFFFFF" w:themeColor="background1" w:sz="8" w:space="0"/>
                </w:tcBorders>
                <w:shd w:val="clear" w:color="auto" w:fill="F1F1F1" w:themeFill="background1" w:themeFillShade="F2"/>
                <w:vAlign w:val="center"/>
              </w:tcPr>
              <w:p w14:paraId="711BFEA5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>Öğrenci Günü ve Saati:</w:t>
                </w:r>
              </w:p>
            </w:tc>
            <w:tc>
              <w:tcPr>
                <w:tcW w:w="3120" w:type="dxa"/>
                <w:tcBorders>
                  <w:top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5658D82F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  <w:id w:val="1071311317"/>
                    <w:placeholder>
                      <w:docPart w:val="105AEAA295114E0192C95F352EC260A0"/>
                    </w:placeholder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  <w:lang w:eastAsia="tr-TR"/>
                      </w:rPr>
                      <w:t>……</w:t>
                    </w:r>
                  </w:sdtContent>
                </w:sdt>
              </w:p>
            </w:tc>
            <w:tc>
              <w:tcPr>
                <w:tcW w:w="850" w:type="dxa"/>
                <w:vMerge w:val="continue"/>
                <w:shd w:val="clear" w:color="auto" w:fill="auto"/>
                <w:vAlign w:val="center"/>
              </w:tcPr>
              <w:p w14:paraId="2BD79974">
                <w:pPr>
                  <w:spacing w:line="240" w:lineRule="auto"/>
                  <w:ind w:left="2268" w:right="57" w:hanging="1843"/>
                  <w:jc w:val="center"/>
                  <w:rPr>
                    <w:rFonts w:ascii="Cambria" w:hAnsi="Cambria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1984" w:type="dxa"/>
                <w:tcBorders>
                  <w:top w:val="single" w:color="FFFFFF" w:themeColor="background1" w:sz="8" w:space="0"/>
                </w:tcBorders>
                <w:shd w:val="clear" w:color="auto" w:fill="F1F1F1" w:themeFill="background1" w:themeFillShade="F2"/>
                <w:vAlign w:val="center"/>
              </w:tcPr>
              <w:p w14:paraId="2762DB7D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>Öğrenci Günü ve Saati:</w:t>
                </w:r>
              </w:p>
            </w:tc>
            <w:tc>
              <w:tcPr>
                <w:tcW w:w="3118" w:type="dxa"/>
                <w:tcBorders>
                  <w:top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4920DC82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  <w:id w:val="901875696"/>
                    <w:placeholder>
                      <w:docPart w:val="F4B88F90D00F42E790031AD1FB2F489B"/>
                    </w:placeholder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  <w:lang w:eastAsia="tr-TR"/>
                      </w:rPr>
                      <w:t>……</w:t>
                    </w:r>
                  </w:sdtContent>
                </w:sdt>
              </w:p>
            </w:tc>
          </w:tr>
        </w:tbl>
      </w:sdtContent>
    </w:sdt>
    <w:p w14:paraId="1301BCFD">
      <w:pPr>
        <w:spacing w:line="240" w:lineRule="auto"/>
        <w:ind w:left="1559" w:right="57" w:hanging="1559"/>
        <w:rPr>
          <w:rFonts w:ascii="Cambria" w:hAnsi="Cambria"/>
          <w:b/>
          <w:i/>
          <w:color w:val="002060"/>
          <w:sz w:val="12"/>
          <w:szCs w:val="12"/>
        </w:rPr>
      </w:pPr>
    </w:p>
    <w:tbl>
      <w:tblPr>
        <w:tblStyle w:val="7"/>
        <w:tblW w:w="113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676"/>
        <w:gridCol w:w="1677"/>
        <w:gridCol w:w="1676"/>
        <w:gridCol w:w="1677"/>
        <w:gridCol w:w="1676"/>
        <w:gridCol w:w="1677"/>
      </w:tblGrid>
      <w:tr w14:paraId="3924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D8D8D8" w:themeFill="background1" w:themeFillShade="D9"/>
          </w:tcPr>
          <w:p w14:paraId="18857EBF">
            <w:pPr>
              <w:ind w:left="-105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  <w:t xml:space="preserve">Ders Haftalık </w:t>
            </w:r>
          </w:p>
        </w:tc>
        <w:tc>
          <w:tcPr>
            <w:tcW w:w="1676" w:type="dxa"/>
            <w:tcBorders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D8D8D8" w:themeFill="background1" w:themeFillShade="D9"/>
          </w:tcPr>
          <w:p w14:paraId="2A26B72F">
            <w:pPr>
              <w:ind w:right="57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  <w:t>Pazartesi</w:t>
            </w:r>
          </w:p>
        </w:tc>
        <w:tc>
          <w:tcPr>
            <w:tcW w:w="1677" w:type="dxa"/>
            <w:tcBorders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D8D8D8" w:themeFill="background1" w:themeFillShade="D9"/>
          </w:tcPr>
          <w:p w14:paraId="1E565486">
            <w:pPr>
              <w:ind w:right="57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1676" w:type="dxa"/>
            <w:tcBorders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D8D8D8" w:themeFill="background1" w:themeFillShade="D9"/>
          </w:tcPr>
          <w:p w14:paraId="2A5DE680">
            <w:pPr>
              <w:ind w:right="57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1677" w:type="dxa"/>
            <w:tcBorders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D8D8D8" w:themeFill="background1" w:themeFillShade="D9"/>
          </w:tcPr>
          <w:p w14:paraId="3D06695F">
            <w:pPr>
              <w:ind w:right="57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1676" w:type="dxa"/>
            <w:tcBorders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D8D8D8" w:themeFill="background1" w:themeFillShade="D9"/>
          </w:tcPr>
          <w:p w14:paraId="168005FA">
            <w:pPr>
              <w:ind w:right="57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1677" w:type="dxa"/>
            <w:tcBorders>
              <w:left w:val="single" w:color="FFFFFF" w:themeColor="background1" w:sz="6" w:space="0"/>
              <w:bottom w:val="single" w:color="FFFFFF" w:themeColor="background1" w:sz="6" w:space="0"/>
            </w:tcBorders>
            <w:shd w:val="clear" w:color="auto" w:fill="D8D8D8" w:themeFill="background1" w:themeFillShade="D9"/>
          </w:tcPr>
          <w:p w14:paraId="62790D32">
            <w:pPr>
              <w:ind w:right="57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  <w:t>Cumartesi</w:t>
            </w:r>
          </w:p>
        </w:tc>
      </w:tr>
      <w:tr w14:paraId="7C9B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right w:val="single" w:color="FFFFFF" w:themeColor="background1" w:sz="6" w:space="0"/>
            </w:tcBorders>
            <w:shd w:val="clear" w:color="auto" w:fill="D8D8D8" w:themeFill="background1" w:themeFillShade="D9"/>
          </w:tcPr>
          <w:p w14:paraId="732C84BC">
            <w:pPr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  <w:t>Programı:</w:t>
            </w:r>
          </w:p>
        </w:tc>
        <w:tc>
          <w:tcPr>
            <w:tcW w:w="167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auto" w:sz="2" w:space="0"/>
              <w:right w:val="single" w:color="FFFFFF" w:themeColor="background1" w:sz="6" w:space="0"/>
            </w:tcBorders>
            <w:shd w:val="clear" w:color="auto" w:fill="FFF7E1"/>
          </w:tcPr>
          <w:p w14:paraId="73B90AC4">
            <w:pPr>
              <w:ind w:right="57"/>
              <w:jc w:val="center"/>
              <w:rPr>
                <w:rFonts w:ascii="Cambria" w:hAnsi="Cambria"/>
                <w:sz w:val="18"/>
                <w:szCs w:val="18"/>
                <w:lang w:eastAsia="tr-TR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  <w:lang w:eastAsia="tr-TR"/>
                </w:rPr>
                <w:id w:val="-1174103743"/>
                <w:placeholder>
                  <w:docPart w:val="8D2A00B9E48F4DF680F95B12638E4969"/>
                </w:placeholder>
                <w:showingPlcHdr/>
                <w15:color w:val="FF0000"/>
              </w:sdtPr>
              <w:sdtEndPr>
                <w:rPr>
                  <w:rFonts w:ascii="Cambria" w:hAnsi="Cambria"/>
                  <w:b/>
                  <w:sz w:val="18"/>
                  <w:szCs w:val="18"/>
                  <w:lang w:eastAsia="tr-TR"/>
                </w:rPr>
              </w:sdtEndPr>
              <w:sdtContent>
                <w:r>
                  <w:rPr>
                    <w:rStyle w:val="10"/>
                    <w:sz w:val="20"/>
                    <w:szCs w:val="20"/>
                    <w:lang w:eastAsia="tr-TR"/>
                  </w:rPr>
                  <w:t>Metin girmek için buraya tıklayın veya dokunun.</w:t>
                </w:r>
              </w:sdtContent>
            </w:sdt>
          </w:p>
        </w:tc>
        <w:tc>
          <w:tcPr>
            <w:tcW w:w="1677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auto" w:sz="2" w:space="0"/>
              <w:right w:val="single" w:color="FFFFFF" w:themeColor="background1" w:sz="6" w:space="0"/>
            </w:tcBorders>
            <w:shd w:val="clear" w:color="auto" w:fill="FFF7E1"/>
          </w:tcPr>
          <w:p w14:paraId="1976F5EC">
            <w:pPr>
              <w:ind w:right="57"/>
              <w:jc w:val="center"/>
              <w:rPr>
                <w:rFonts w:ascii="Cambria" w:hAnsi="Cambria"/>
                <w:sz w:val="18"/>
                <w:szCs w:val="18"/>
                <w:lang w:eastAsia="tr-TR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  <w:lang w:eastAsia="tr-TR"/>
                </w:rPr>
                <w:id w:val="-914859563"/>
                <w:placeholder>
                  <w:docPart w:val="6DF6D9174BB243A2984E2FC9FF03194F"/>
                </w:placeholder>
                <w15:color w:val="FF0000"/>
              </w:sdtPr>
              <w:sdtEndPr>
                <w:rPr>
                  <w:rFonts w:ascii="Cambria" w:hAnsi="Cambria"/>
                  <w:b/>
                  <w:sz w:val="18"/>
                  <w:szCs w:val="18"/>
                  <w:lang w:eastAsia="tr-TR"/>
                </w:rPr>
              </w:sdtEndPr>
              <w:sdtContent>
                <w:r>
                  <w:rPr>
                    <w:rFonts w:ascii="Cambria" w:hAnsi="Cambria"/>
                    <w:b/>
                    <w:sz w:val="18"/>
                    <w:szCs w:val="18"/>
                    <w:lang w:eastAsia="tr-TR"/>
                  </w:rPr>
                  <w:t xml:space="preserve">08.15-10.00  </w:t>
                </w:r>
              </w:sdtContent>
            </w:sdt>
          </w:p>
        </w:tc>
        <w:tc>
          <w:tcPr>
            <w:tcW w:w="167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auto" w:sz="2" w:space="0"/>
              <w:right w:val="single" w:color="FFFFFF" w:themeColor="background1" w:sz="6" w:space="0"/>
            </w:tcBorders>
            <w:shd w:val="clear" w:color="auto" w:fill="FFF7E1"/>
          </w:tcPr>
          <w:p w14:paraId="2FFC33D8">
            <w:pPr>
              <w:ind w:right="57"/>
              <w:jc w:val="center"/>
              <w:rPr>
                <w:rFonts w:ascii="Cambria" w:hAnsi="Cambria"/>
                <w:sz w:val="18"/>
                <w:szCs w:val="18"/>
                <w:lang w:eastAsia="tr-TR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  <w:lang w:eastAsia="tr-TR"/>
                </w:rPr>
                <w:id w:val="1466313995"/>
                <w:placeholder>
                  <w:docPart w:val="F9820B321D8C4244B3D006E79F8BB76C"/>
                </w:placeholder>
                <w15:color w:val="FF0000"/>
              </w:sdtPr>
              <w:sdtEndPr>
                <w:rPr>
                  <w:rFonts w:ascii="Cambria" w:hAnsi="Cambria"/>
                  <w:b/>
                  <w:sz w:val="18"/>
                  <w:szCs w:val="18"/>
                  <w:lang w:eastAsia="tr-TR"/>
                </w:rPr>
              </w:sdtEndPr>
              <w:sdtContent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  <w:id w:val="1336267042"/>
                    <w:placeholder>
                      <w:docPart w:val="6A08682D816F46DBA363832AD5655AC2"/>
                    </w:placeholder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  <w:lang w:eastAsia="tr-TR"/>
                      </w:rPr>
                      <w:t xml:space="preserve">10.15-12.00  </w:t>
                    </w:r>
                  </w:sdtContent>
                </w:sdt>
              </w:sdtContent>
            </w:sdt>
          </w:p>
        </w:tc>
        <w:tc>
          <w:tcPr>
            <w:tcW w:w="1677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auto" w:sz="2" w:space="0"/>
              <w:right w:val="single" w:color="FFFFFF" w:themeColor="background1" w:sz="6" w:space="0"/>
            </w:tcBorders>
            <w:shd w:val="clear" w:color="auto" w:fill="FFF7E1"/>
          </w:tcPr>
          <w:p w14:paraId="5178C745">
            <w:pPr>
              <w:ind w:right="57"/>
              <w:jc w:val="center"/>
              <w:rPr>
                <w:rFonts w:ascii="Cambria" w:hAnsi="Cambria"/>
                <w:sz w:val="18"/>
                <w:szCs w:val="18"/>
                <w:lang w:eastAsia="tr-TR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  <w:lang w:eastAsia="tr-TR"/>
                </w:rPr>
                <w:id w:val="-527722354"/>
                <w:placeholder>
                  <w:docPart w:val="564DEEA2FD7E454C951F41B05A80326B"/>
                </w:placeholder>
                <w15:color w:val="FF0000"/>
              </w:sdtPr>
              <w:sdtEndPr>
                <w:rPr>
                  <w:rFonts w:ascii="Cambria" w:hAnsi="Cambria"/>
                  <w:b/>
                  <w:sz w:val="18"/>
                  <w:szCs w:val="18"/>
                  <w:lang w:eastAsia="tr-TR"/>
                </w:rPr>
              </w:sdtEndPr>
              <w:sdtContent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  <w:id w:val="1997914847"/>
                    <w:placeholder>
                      <w:docPart w:val="2DE8D23D59A04AD29DED2912BAE02104"/>
                    </w:placeholder>
                    <w:showingPlcHdr/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Style w:val="10"/>
                        <w:sz w:val="20"/>
                        <w:szCs w:val="20"/>
                        <w:lang w:eastAsia="tr-TR"/>
                      </w:rPr>
                      <w:t>Metin girmek için buraya tıklayın veya dokunun.</w:t>
                    </w:r>
                  </w:sdtContent>
                </w:sdt>
              </w:sdtContent>
            </w:sdt>
          </w:p>
        </w:tc>
        <w:tc>
          <w:tcPr>
            <w:tcW w:w="167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auto" w:sz="2" w:space="0"/>
              <w:right w:val="single" w:color="FFFFFF" w:themeColor="background1" w:sz="6" w:space="0"/>
            </w:tcBorders>
            <w:shd w:val="clear" w:color="auto" w:fill="FFF7E1"/>
          </w:tcPr>
          <w:p w14:paraId="33C53AB1">
            <w:pPr>
              <w:ind w:right="57"/>
              <w:jc w:val="center"/>
              <w:rPr>
                <w:rFonts w:ascii="Cambria" w:hAnsi="Cambria"/>
                <w:sz w:val="18"/>
                <w:szCs w:val="18"/>
                <w:lang w:eastAsia="tr-TR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  <w:lang w:eastAsia="tr-TR"/>
                </w:rPr>
                <w:id w:val="-291823870"/>
                <w:placeholder>
                  <w:docPart w:val="FDB382EBA8B44ABC850036924D006209"/>
                </w:placeholder>
                <w:showingPlcHdr/>
                <w15:color w:val="FF0000"/>
              </w:sdtPr>
              <w:sdtEndPr>
                <w:rPr>
                  <w:rFonts w:ascii="Cambria" w:hAnsi="Cambria"/>
                  <w:b/>
                  <w:sz w:val="18"/>
                  <w:szCs w:val="18"/>
                  <w:lang w:eastAsia="tr-TR"/>
                </w:rPr>
              </w:sdtEndPr>
              <w:sdtContent>
                <w:r>
                  <w:rPr>
                    <w:rStyle w:val="10"/>
                    <w:sz w:val="20"/>
                    <w:szCs w:val="20"/>
                    <w:lang w:eastAsia="tr-TR"/>
                  </w:rPr>
                  <w:t>Metin girmek için buraya tıklayın veya dokunun.</w:t>
                </w:r>
              </w:sdtContent>
            </w:sdt>
          </w:p>
        </w:tc>
        <w:tc>
          <w:tcPr>
            <w:tcW w:w="1677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auto" w:sz="2" w:space="0"/>
              <w:right w:val="single" w:color="FFFFFF" w:themeColor="background1" w:sz="6" w:space="0"/>
            </w:tcBorders>
            <w:shd w:val="clear" w:color="auto" w:fill="FFF7E1"/>
          </w:tcPr>
          <w:p w14:paraId="1D948968">
            <w:pPr>
              <w:ind w:right="57"/>
              <w:jc w:val="center"/>
              <w:rPr>
                <w:rFonts w:ascii="Cambria" w:hAnsi="Cambria"/>
                <w:sz w:val="18"/>
                <w:szCs w:val="18"/>
                <w:lang w:eastAsia="tr-TR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  <w:lang w:eastAsia="tr-TR"/>
                </w:rPr>
                <w:id w:val="-965742413"/>
                <w:placeholder>
                  <w:docPart w:val="63BB283C704C4C2688D4444F50A8E94D"/>
                </w:placeholder>
                <w15:color w:val="FF0000"/>
              </w:sdtPr>
              <w:sdtEndPr>
                <w:rPr>
                  <w:rFonts w:ascii="Cambria" w:hAnsi="Cambria"/>
                  <w:b/>
                  <w:sz w:val="18"/>
                  <w:szCs w:val="18"/>
                  <w:lang w:eastAsia="tr-TR"/>
                </w:rPr>
              </w:sdtEndPr>
              <w:sdtContent>
                <w:r>
                  <w:rPr>
                    <w:rFonts w:ascii="Cambria" w:hAnsi="Cambria"/>
                    <w:b/>
                    <w:sz w:val="18"/>
                    <w:szCs w:val="18"/>
                    <w:lang w:eastAsia="tr-TR"/>
                  </w:rPr>
                  <w:t xml:space="preserve">       </w:t>
                </w:r>
              </w:sdtContent>
            </w:sdt>
          </w:p>
        </w:tc>
      </w:tr>
    </w:tbl>
    <w:p w14:paraId="1494BD24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tbl>
      <w:tblPr>
        <w:tblStyle w:val="7"/>
        <w:tblW w:w="113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484"/>
        <w:gridCol w:w="3786"/>
        <w:gridCol w:w="567"/>
        <w:gridCol w:w="5239"/>
      </w:tblGrid>
      <w:tr w14:paraId="699F5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shd w:val="clear" w:color="auto" w:fill="D8D8D8" w:themeFill="background1" w:themeFillShade="D9"/>
            <w:vAlign w:val="center"/>
          </w:tcPr>
          <w:p w14:paraId="65FD464F">
            <w:pPr>
              <w:spacing w:line="240" w:lineRule="auto"/>
              <w:ind w:left="-10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  <w:t>İşlenişi:</w:t>
            </w:r>
          </w:p>
        </w:tc>
        <w:tc>
          <w:tcPr>
            <w:tcW w:w="10076" w:type="dxa"/>
            <w:gridSpan w:val="4"/>
            <w:tcBorders>
              <w:bottom w:val="single" w:color="FFFFFF" w:themeColor="background1" w:sz="6" w:space="0"/>
            </w:tcBorders>
            <w:shd w:val="clear" w:color="auto" w:fill="FFF7E1"/>
            <w:vAlign w:val="center"/>
          </w:tcPr>
          <w:p w14:paraId="3097403A">
            <w:pPr>
              <w:spacing w:line="240" w:lineRule="auto"/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  <w:lang w:eastAsia="tr-TR"/>
                </w:rPr>
                <w:id w:val="1124817355"/>
                <w:placeholder>
                  <w:docPart w:val="AA198FAF1CCC4A23B861A14AF19A0317"/>
                </w:placeholder>
                <w15:color w:val="FF0000"/>
              </w:sdtPr>
              <w:sdtEndPr>
                <w:rPr>
                  <w:rFonts w:ascii="Cambria" w:hAnsi="Cambria"/>
                  <w:b/>
                  <w:sz w:val="18"/>
                  <w:szCs w:val="18"/>
                  <w:lang w:eastAsia="tr-TR"/>
                </w:rPr>
              </w:sdtEndPr>
              <w:sdtContent>
                <w:r>
                  <w:rPr>
                    <w:rFonts w:ascii="Cambria" w:hAnsi="Cambria"/>
                    <w:b/>
                    <w:sz w:val="18"/>
                    <w:szCs w:val="18"/>
                    <w:lang w:eastAsia="tr-TR"/>
                  </w:rPr>
                  <w:t xml:space="preserve">       </w:t>
                </w:r>
              </w:sdtContent>
            </w:sdt>
          </w:p>
        </w:tc>
      </w:tr>
      <w:tr w14:paraId="2E74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shd w:val="clear" w:color="auto" w:fill="D8D8D8" w:themeFill="background1" w:themeFillShade="D9"/>
          </w:tcPr>
          <w:p w14:paraId="092A706E">
            <w:pPr>
              <w:ind w:left="-10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  <w:t>Yeri:</w:t>
            </w:r>
          </w:p>
        </w:tc>
        <w:tc>
          <w:tcPr>
            <w:tcW w:w="484" w:type="dxa"/>
            <w:tcBorders>
              <w:top w:val="single" w:color="FFFFFF" w:themeColor="background1" w:sz="6" w:space="0"/>
            </w:tcBorders>
            <w:vAlign w:val="center"/>
          </w:tcPr>
          <w:p w14:paraId="6787A45A">
            <w:pPr>
              <w:ind w:right="-65"/>
              <w:jc w:val="right"/>
              <w:rPr>
                <w:rFonts w:ascii="Cambria" w:hAnsi="Cambria"/>
                <w:b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b/>
                <w:sz w:val="18"/>
                <w:szCs w:val="18"/>
                <w:lang w:eastAsia="tr-TR"/>
              </w:rPr>
              <w:t>YY:</w:t>
            </w:r>
          </w:p>
        </w:tc>
        <w:tc>
          <w:tcPr>
            <w:tcW w:w="3786" w:type="dxa"/>
            <w:tcBorders>
              <w:top w:val="single" w:color="FFFFFF" w:themeColor="background1" w:sz="6" w:space="0"/>
            </w:tcBorders>
            <w:shd w:val="clear" w:color="auto" w:fill="FFF7E1"/>
            <w:vAlign w:val="center"/>
          </w:tcPr>
          <w:p w14:paraId="76E8EA01">
            <w:pPr>
              <w:spacing w:line="240" w:lineRule="auto"/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  <w:lang w:eastAsia="tr-TR"/>
                </w:rPr>
                <w:id w:val="77712578"/>
                <w:placeholder>
                  <w:docPart w:val="148CC3F94F0D46BF8E47F80CE1C27509"/>
                </w:placeholder>
                <w15:color w:val="FF0000"/>
              </w:sdtPr>
              <w:sdtEndPr>
                <w:rPr>
                  <w:rFonts w:ascii="Cambria" w:hAnsi="Cambria"/>
                  <w:b/>
                  <w:sz w:val="18"/>
                  <w:szCs w:val="18"/>
                  <w:lang w:eastAsia="tr-TR"/>
                </w:rPr>
              </w:sdtEndPr>
              <w:sdtContent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 xml:space="preserve"> A-9</w:t>
                </w:r>
              </w:sdtContent>
            </w:sdt>
          </w:p>
        </w:tc>
        <w:tc>
          <w:tcPr>
            <w:tcW w:w="567" w:type="dxa"/>
            <w:tcBorders>
              <w:top w:val="single" w:color="FFFFFF" w:themeColor="background1" w:sz="6" w:space="0"/>
            </w:tcBorders>
            <w:vAlign w:val="center"/>
          </w:tcPr>
          <w:p w14:paraId="046EFE1A">
            <w:pPr>
              <w:ind w:right="-41"/>
              <w:jc w:val="right"/>
              <w:rPr>
                <w:rFonts w:ascii="Cambria" w:hAnsi="Cambria"/>
                <w:b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b/>
                <w:sz w:val="18"/>
                <w:szCs w:val="18"/>
                <w:lang w:eastAsia="tr-TR"/>
              </w:rPr>
              <w:t>UE:</w:t>
            </w:r>
          </w:p>
        </w:tc>
        <w:tc>
          <w:tcPr>
            <w:tcW w:w="5239" w:type="dxa"/>
            <w:tcBorders>
              <w:top w:val="single" w:color="FFFFFF" w:themeColor="background1" w:sz="6" w:space="0"/>
            </w:tcBorders>
            <w:shd w:val="clear" w:color="auto" w:fill="FFF7E1"/>
            <w:vAlign w:val="center"/>
          </w:tcPr>
          <w:p w14:paraId="32CBA374">
            <w:pPr>
              <w:spacing w:line="240" w:lineRule="auto"/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  <w:lang w:eastAsia="tr-TR"/>
                </w:rPr>
                <w:id w:val="-1711565337"/>
                <w:placeholder>
                  <w:docPart w:val="533F1BE1D5D04B7B88BFD4FA0A31D535"/>
                </w:placeholder>
                <w15:color w:val="FF0000"/>
              </w:sdtPr>
              <w:sdtEndPr>
                <w:rPr>
                  <w:rFonts w:ascii="Cambria" w:hAnsi="Cambria"/>
                  <w:b/>
                  <w:sz w:val="18"/>
                  <w:szCs w:val="18"/>
                  <w:lang w:eastAsia="tr-TR"/>
                </w:rPr>
              </w:sdtEndPr>
              <w:sdtContent>
                <w:r>
                  <w:rPr>
                    <w:rFonts w:ascii="Cambria" w:hAnsi="Cambria"/>
                    <w:b/>
                    <w:sz w:val="18"/>
                    <w:szCs w:val="18"/>
                    <w:lang w:eastAsia="tr-TR"/>
                  </w:rPr>
                  <w:t xml:space="preserve"> -      </w:t>
                </w:r>
              </w:sdtContent>
            </w:sdt>
          </w:p>
        </w:tc>
      </w:tr>
    </w:tbl>
    <w:p w14:paraId="1C146DCA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tbl>
      <w:tblPr>
        <w:tblStyle w:val="7"/>
        <w:tblW w:w="113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059"/>
      </w:tblGrid>
      <w:tr w14:paraId="1CCD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00DF7CE9">
            <w:pPr>
              <w:spacing w:line="240" w:lineRule="auto"/>
              <w:ind w:left="-10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  <w:t>Amacı:</w:t>
            </w:r>
          </w:p>
        </w:tc>
        <w:tc>
          <w:tcPr>
            <w:tcW w:w="10059" w:type="dxa"/>
            <w:shd w:val="clear" w:color="auto" w:fill="FFF7E1"/>
          </w:tcPr>
          <w:p w14:paraId="116CA8F4">
            <w:pPr>
              <w:pStyle w:val="11"/>
              <w:jc w:val="both"/>
              <w:rPr>
                <w:rFonts w:ascii="Cambria" w:hAnsi="Cambria"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sz w:val="18"/>
                <w:szCs w:val="18"/>
                <w:lang w:eastAsia="tr-TR"/>
              </w:rPr>
              <w:t>Öğrencilere, Matematik ve fen bilimlerinde sıkça karşılaşılan yukarıda sıraladığımız konular hakkında gerekli bilgi altyapısını oluşturmak.</w:t>
            </w:r>
          </w:p>
          <w:p w14:paraId="398CDFE0">
            <w:pPr>
              <w:pStyle w:val="11"/>
              <w:jc w:val="both"/>
              <w:rPr>
                <w:sz w:val="22"/>
                <w:szCs w:val="22"/>
                <w:lang w:eastAsia="tr-TR"/>
              </w:rPr>
            </w:pPr>
            <w:r>
              <w:rPr>
                <w:rFonts w:ascii="Cambria" w:hAnsi="Cambria"/>
                <w:sz w:val="18"/>
                <w:szCs w:val="18"/>
                <w:lang w:eastAsia="tr-TR"/>
              </w:rPr>
              <w:t>Öğrencilere, Uygulamalı matematik dersini ilgilendiren ve çözüm gerektiren problemlerde en uygun çözümü üretebilecek teknik bilginin kazandırılması.</w:t>
            </w:r>
          </w:p>
        </w:tc>
      </w:tr>
    </w:tbl>
    <w:p w14:paraId="533A9383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tbl>
      <w:tblPr>
        <w:tblStyle w:val="7"/>
        <w:tblW w:w="213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059"/>
        <w:gridCol w:w="10059"/>
      </w:tblGrid>
      <w:tr w14:paraId="24DE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2732A8B6">
            <w:pPr>
              <w:spacing w:line="240" w:lineRule="auto"/>
              <w:ind w:left="-10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  <w:t>Materyali:</w:t>
            </w:r>
          </w:p>
        </w:tc>
        <w:tc>
          <w:tcPr>
            <w:tcW w:w="10059" w:type="dxa"/>
            <w:shd w:val="clear" w:color="auto" w:fill="FFF7E1"/>
          </w:tcPr>
          <w:p w14:paraId="0DB72829">
            <w:pPr>
              <w:pStyle w:val="11"/>
              <w:rPr>
                <w:rFonts w:ascii="Cambria" w:hAnsi="Cambria"/>
                <w:sz w:val="18"/>
                <w:szCs w:val="18"/>
                <w:lang w:val="sv-SE" w:eastAsia="tr-TR"/>
              </w:rPr>
            </w:pPr>
            <w:r>
              <w:rPr>
                <w:rFonts w:ascii="Cambria" w:hAnsi="Cambria"/>
                <w:sz w:val="18"/>
                <w:szCs w:val="18"/>
                <w:lang w:val="sv-SE" w:eastAsia="tr-TR"/>
              </w:rPr>
              <w:t>Uygulamalı matematik (Abdullah ALTIN), Uygulamalı matematik (İrfan Baki YAŞAR)</w:t>
            </w:r>
          </w:p>
        </w:tc>
        <w:tc>
          <w:tcPr>
            <w:tcW w:w="10059" w:type="dxa"/>
            <w:shd w:val="clear" w:color="auto" w:fill="FFF7E1"/>
            <w:vAlign w:val="center"/>
          </w:tcPr>
          <w:p w14:paraId="0FABA82B">
            <w:pPr>
              <w:spacing w:line="240" w:lineRule="auto"/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  <w:lang w:eastAsia="tr-TR"/>
                </w:rPr>
                <w:id w:val="540640262"/>
                <w:placeholder>
                  <w:docPart w:val="78A23F90C22D48B383F71605DD1E5AF8"/>
                </w:placeholder>
                <w15:color w:val="FF0000"/>
              </w:sdtPr>
              <w:sdtEndPr>
                <w:rPr>
                  <w:rFonts w:ascii="Cambria" w:hAnsi="Cambria"/>
                  <w:b/>
                  <w:sz w:val="18"/>
                  <w:szCs w:val="18"/>
                  <w:lang w:eastAsia="tr-TR"/>
                </w:rPr>
              </w:sdtEndPr>
              <w:sdtContent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 xml:space="preserve">  A</w:t>
                </w:r>
                <w:r>
                  <w:rPr>
                    <w:rFonts w:ascii="Cambria" w:hAnsi="Cambria" w:cs="TimesNewRomanPSMT"/>
                    <w:sz w:val="18"/>
                    <w:szCs w:val="18"/>
                    <w:lang w:eastAsia="tr-TR"/>
                  </w:rPr>
                  <w:t>nalitik Geometri (Prof.Dr. Mustafa BALCI)</w:t>
                </w:r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</w:tr>
    </w:tbl>
    <w:p w14:paraId="4195EFCB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tbl>
      <w:tblPr>
        <w:tblStyle w:val="7"/>
        <w:tblW w:w="113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059"/>
      </w:tblGrid>
      <w:tr w14:paraId="3CD05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02AB3E86">
            <w:pPr>
              <w:spacing w:line="240" w:lineRule="auto"/>
              <w:ind w:left="-108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  <w:t>Öğrenci</w:t>
            </w:r>
          </w:p>
          <w:p w14:paraId="015C4C71">
            <w:pPr>
              <w:spacing w:line="240" w:lineRule="auto"/>
              <w:ind w:left="-108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  <w:t>Sorumluluğu:</w:t>
            </w:r>
          </w:p>
        </w:tc>
        <w:tc>
          <w:tcPr>
            <w:tcW w:w="10059" w:type="dxa"/>
            <w:shd w:val="clear" w:color="auto" w:fill="FFF7E1"/>
            <w:vAlign w:val="center"/>
          </w:tcPr>
          <w:p w14:paraId="4EBBA74A">
            <w:pPr>
              <w:spacing w:line="240" w:lineRule="auto"/>
              <w:rPr>
                <w:rFonts w:ascii="Cambria" w:hAnsi="Cambria"/>
                <w:b/>
                <w:i/>
                <w:color w:val="002060"/>
                <w:sz w:val="18"/>
                <w:szCs w:val="18"/>
                <w:lang w:eastAsia="tr-TR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  <w:lang w:eastAsia="tr-TR"/>
                </w:rPr>
                <w:id w:val="-903985895"/>
                <w:placeholder>
                  <w:docPart w:val="2867B90AAF734AD0843BACC2A0D8E554"/>
                </w:placeholder>
                <w:showingPlcHdr/>
                <w15:color w:val="FF0000"/>
              </w:sdtPr>
              <w:sdtEndPr>
                <w:rPr>
                  <w:rFonts w:ascii="Cambria" w:hAnsi="Cambria"/>
                  <w:b/>
                  <w:sz w:val="18"/>
                  <w:szCs w:val="18"/>
                  <w:lang w:eastAsia="tr-TR"/>
                </w:rPr>
              </w:sdtEndPr>
              <w:sdtContent>
                <w:r>
                  <w:rPr>
                    <w:rStyle w:val="10"/>
                    <w:sz w:val="20"/>
                    <w:szCs w:val="20"/>
                    <w:lang w:eastAsia="tr-TR"/>
                  </w:rPr>
                  <w:t>Metin girmek için buraya tıklayın veya dokunun.</w:t>
                </w:r>
              </w:sdtContent>
            </w:sdt>
          </w:p>
        </w:tc>
      </w:tr>
    </w:tbl>
    <w:p w14:paraId="7DC49462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1298010441F24681B006EE20C71B611D"/>
        </w:placeholder>
        <w:group/>
      </w:sdtPr>
      <w:sdtEndPr>
        <w:rPr>
          <w:rFonts w:ascii="Cambria" w:hAnsi="Cambria"/>
          <w:b w:val="0"/>
          <w:i w:val="0"/>
          <w:color w:val="auto"/>
          <w:sz w:val="20"/>
          <w:szCs w:val="20"/>
          <w:lang w:eastAsia="en-US"/>
        </w:rPr>
      </w:sdtEndPr>
      <w:sdtContent>
        <w:tbl>
          <w:tblPr>
            <w:tblStyle w:val="7"/>
            <w:tblW w:w="11335" w:type="dxa"/>
            <w:tblInd w:w="-5" w:type="dxa"/>
            <w:tblBorders>
              <w:top w:val="single" w:color="791143" w:sz="4" w:space="0"/>
              <w:left w:val="single" w:color="791143" w:sz="4" w:space="0"/>
              <w:bottom w:val="single" w:color="791143" w:sz="4" w:space="0"/>
              <w:right w:val="single" w:color="791143" w:sz="4" w:space="0"/>
              <w:insideH w:val="single" w:color="791143" w:sz="4" w:space="0"/>
              <w:insideV w:val="single" w:color="791143" w:sz="4" w:space="0"/>
            </w:tblBorders>
            <w:tblLayout w:type="autofit"/>
            <w:tblCellMar>
              <w:top w:w="0" w:type="dxa"/>
              <w:left w:w="57" w:type="dxa"/>
              <w:bottom w:w="0" w:type="dxa"/>
              <w:right w:w="57" w:type="dxa"/>
            </w:tblCellMar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14:paraId="73C2AC13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8D8D8" w:themeFill="background1" w:themeFillShade="D9"/>
                <w:vAlign w:val="center"/>
              </w:tcPr>
              <w:p w14:paraId="42653FA4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  <w:lang w:eastAsia="tr-TR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  <w:lang w:eastAsia="tr-TR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D8D8D8" w:themeFill="background1" w:themeFillShade="D9"/>
                <w:vAlign w:val="center"/>
              </w:tcPr>
              <w:p w14:paraId="3335BE98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D8D8D8" w:themeFill="background1" w:themeFillShade="D9"/>
              </w:tcPr>
              <w:p w14:paraId="7334F401">
                <w:pP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8D8D8" w:themeFill="background1" w:themeFillShade="D9"/>
              </w:tcPr>
              <w:p w14:paraId="5152B991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Yöntem</w:t>
                </w:r>
              </w:p>
            </w:tc>
          </w:tr>
          <w:tr w14:paraId="30B58B9B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48A406A0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3B21D46F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12A8BCE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1164052899"/>
                    <w:placeholder>
                      <w:docPart w:val="1D559DA954704DBE850D03B700EB3388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eastAsia="tr-TR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  <w:lang w:eastAsia="tr-TR"/>
                      </w:rPr>
                      <w:t>Genel ve yarım aralıkta Fourier seri açılımları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  <w:alias w:val="Yüz Yüze için YY, Uzaktan Eğitim için UE kullanınız"/>
                <w:tag w:val="Yüz Yüze için YY, Uzaktan Eğitim için UE kullanınız"/>
                <w:id w:val="-1900201704"/>
                <w:placeholder>
                  <w:docPart w:val="72405511F02040CCB4E1CEB47F716E83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ABB76B7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  <w:t>YY</w:t>
                    </w:r>
                  </w:p>
                </w:tc>
              </w:sdtContent>
            </w:sdt>
          </w:tr>
          <w:tr w14:paraId="4F002E0F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755AE45A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6C541486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1BE99990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710847910"/>
                    <w:placeholder>
                      <w:docPart w:val="92A2B56363DF4843B74D5317C61BD931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eastAsia="tr-TR"/>
                      </w:rPr>
                      <w:t xml:space="preserve">  </w:t>
                    </w:r>
                    <w:r>
                      <w:rPr>
                        <w:sz w:val="22"/>
                        <w:szCs w:val="22"/>
                        <w:lang w:val="sv-SE" w:eastAsia="tr-TR"/>
                      </w:rPr>
                      <w:t>Fourier serisinin türetilmesi ve integrasyonu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8CA7A14475434114A72902023982D0C6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C81B057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  <w:t>YY</w:t>
                    </w:r>
                  </w:p>
                </w:tc>
              </w:sdtContent>
            </w:sdt>
          </w:tr>
          <w:tr w14:paraId="3FB4DE18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4F0A57F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503BBCB3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00FADD4C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-1964190988"/>
                    <w:placeholder>
                      <w:docPart w:val="B82B3985E47D4EC4A8D3313847E4FBEF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sz w:val="22"/>
                        <w:szCs w:val="22"/>
                        <w:lang w:val="sv-SE" w:eastAsia="tr-TR"/>
                      </w:rPr>
                      <w:t>Bessel eşitsizliği, Persaval özdeşliği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0E44B14354204903A5BDFC119B9EAB8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007D86B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  <w:t>YY</w:t>
                    </w:r>
                  </w:p>
                </w:tc>
              </w:sdtContent>
            </w:sdt>
          </w:tr>
          <w:tr w14:paraId="579836E1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618E9780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028E27A4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6ED8197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1670368249"/>
                    <w:placeholder>
                      <w:docPart w:val="8ED6794740B84E78B9D98E0BB90773A0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  <w:lang w:eastAsia="tr-TR"/>
                        </w:rPr>
                        <w:id w:val="879296980"/>
                        <w:placeholder>
                          <w:docPart w:val="17F588173BB245E8AC8A7198B23A10D5"/>
                        </w:placeholder>
                        <w15:color w:val="FF0000"/>
                      </w:sdtPr>
                      <w:sdtEndPr>
                        <w:rPr>
                          <w:rFonts w:ascii="Cambria" w:hAnsi="Cambria"/>
                          <w:sz w:val="18"/>
                          <w:szCs w:val="18"/>
                          <w:lang w:eastAsia="tr-TR"/>
                        </w:rPr>
                      </w:sdtEndPr>
                      <w:sdtContent>
                        <w:r>
                          <w:rPr>
                            <w:sz w:val="22"/>
                            <w:szCs w:val="22"/>
                            <w:lang w:eastAsia="tr-TR"/>
                          </w:rPr>
                          <w:t xml:space="preserve">İki değişkenli fonksiyonların </w:t>
                        </w:r>
                        <w:r>
                          <w:rPr>
                            <w:sz w:val="22"/>
                            <w:szCs w:val="22"/>
                            <w:lang w:val="sv-SE" w:eastAsia="tr-TR"/>
                          </w:rPr>
                          <w:t>Fourier serileri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E087540DB9634609B7DEBE90DE94E293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08657C8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  <w:t>YY</w:t>
                    </w:r>
                  </w:p>
                </w:tc>
              </w:sdtContent>
            </w:sdt>
          </w:tr>
          <w:tr w14:paraId="72E6C8D1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43925D1F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5D44822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21639D0E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761646457"/>
                    <w:placeholder>
                      <w:docPart w:val="47122306E4C54064B00F3131F45A3CE9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sz w:val="22"/>
                        <w:szCs w:val="22"/>
                        <w:lang w:val="sv-SE" w:eastAsia="tr-TR"/>
                      </w:rPr>
                      <w:t>Fourier integrali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01B7074AA5F6479EA21B071E7B71D1D6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31222B3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  <w:t>YY</w:t>
                    </w:r>
                  </w:p>
                </w:tc>
              </w:sdtContent>
            </w:sdt>
          </w:tr>
          <w:tr w14:paraId="4D1589C2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73815432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09F61E86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</w:tcPr>
              <w:p w14:paraId="1F4B349C">
                <w:pPr>
                  <w:pStyle w:val="11"/>
                  <w:jc w:val="both"/>
                  <w:rPr>
                    <w:sz w:val="22"/>
                    <w:szCs w:val="22"/>
                    <w:lang w:eastAsia="tr-TR"/>
                  </w:rPr>
                </w:pPr>
                <w:r>
                  <w:rPr>
                    <w:sz w:val="22"/>
                    <w:szCs w:val="22"/>
                    <w:lang w:val="sv-SE" w:eastAsia="tr-TR"/>
                  </w:rPr>
                  <w:t>Özdeğer problemleri, Sturm-Liouville sistemleri, periyodik Sturm-Liouville sistemi</w:t>
                </w:r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A3921BB242614DB6A21135EBE77C85F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AC4EDC0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  <w:t>YY</w:t>
                    </w:r>
                  </w:p>
                </w:tc>
              </w:sdtContent>
            </w:sdt>
          </w:tr>
          <w:tr w14:paraId="54416BC2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140A179B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05A39DFD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</w:tcPr>
              <w:p w14:paraId="416AAF52">
                <w:pPr>
                  <w:pStyle w:val="11"/>
                  <w:jc w:val="both"/>
                  <w:rPr>
                    <w:sz w:val="22"/>
                    <w:szCs w:val="22"/>
                    <w:lang w:eastAsia="tr-TR"/>
                  </w:rPr>
                </w:pPr>
                <w:r>
                  <w:rPr>
                    <w:sz w:val="22"/>
                    <w:szCs w:val="22"/>
                    <w:lang w:eastAsia="tr-TR"/>
                  </w:rPr>
                  <w:t>Özfonksiyonlar ve ortogonal fonksiyon uzayları</w:t>
                </w:r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5F58AF869F9C4C69955C46DD3E6A1A9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3362D85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  <w:t>YY</w:t>
                    </w:r>
                  </w:p>
                </w:tc>
              </w:sdtContent>
            </w:sdt>
          </w:tr>
          <w:tr w14:paraId="3D10EFB3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7CC06A30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3EDDF82D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</w:tcPr>
              <w:p w14:paraId="350B1DAF">
                <w:pPr>
                  <w:pStyle w:val="11"/>
                  <w:jc w:val="both"/>
                  <w:rPr>
                    <w:sz w:val="22"/>
                    <w:szCs w:val="22"/>
                    <w:lang w:eastAsia="tr-TR"/>
                  </w:rPr>
                </w:pPr>
                <w:r>
                  <w:rPr>
                    <w:sz w:val="22"/>
                    <w:szCs w:val="22"/>
                    <w:lang w:eastAsia="tr-TR"/>
                  </w:rPr>
                  <w:t>Özfonksiyonlar ve ortogonal fonksiyon uzayları</w:t>
                </w:r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7349BE9843D041F79F0C5843F17BE321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485C74FA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  <w:t>YY</w:t>
                    </w:r>
                  </w:p>
                </w:tc>
              </w:sdtContent>
            </w:sdt>
          </w:tr>
          <w:tr w14:paraId="5B5242DE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107C13F8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1EF1BE6F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776E595C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-493185119"/>
                    <w:placeholder>
                      <w:docPart w:val="98759E2590454B66A3A96D0CA22DAD80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 w:cs="TimesNewRomanPSMT"/>
                        <w:sz w:val="18"/>
                        <w:szCs w:val="18"/>
                        <w:lang w:eastAsia="tr-TR"/>
                      </w:rPr>
                      <w:t>Genel uygulama(Arasınav)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324DB99C5DD14C6FB6C53B6D5E21993E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40692027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  <w:t>YY</w:t>
                    </w:r>
                  </w:p>
                </w:tc>
              </w:sdtContent>
            </w:sdt>
          </w:tr>
          <w:tr w14:paraId="7200CCDD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5D7DEE87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3161F546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</w:tcPr>
              <w:p w14:paraId="5C3E91E3">
                <w:pPr>
                  <w:pStyle w:val="11"/>
                  <w:jc w:val="both"/>
                  <w:rPr>
                    <w:sz w:val="22"/>
                    <w:szCs w:val="22"/>
                    <w:lang w:eastAsia="tr-TR"/>
                  </w:rPr>
                </w:pPr>
                <w:r>
                  <w:rPr>
                    <w:sz w:val="22"/>
                    <w:szCs w:val="22"/>
                    <w:lang w:eastAsia="tr-TR"/>
                  </w:rPr>
                  <w:t>Özfonksiyon açılımları, ortalama yakınsaklık, tamlık ve Parseval özdeşliği</w:t>
                </w:r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FA96AFFF68224B7480898B18D8CFAD31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2765BBF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  <w:t>YY</w:t>
                    </w:r>
                  </w:p>
                </w:tc>
              </w:sdtContent>
            </w:sdt>
          </w:tr>
          <w:tr w14:paraId="4133F952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31B7BD1F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47C2592A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36268EF4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79879749"/>
                    <w:placeholder>
                      <w:docPart w:val="4900A5E249D449E49E5958D251ABC4A9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sz w:val="22"/>
                        <w:szCs w:val="22"/>
                        <w:lang w:eastAsia="tr-TR"/>
                      </w:rPr>
                      <w:t xml:space="preserve">Singüler </w:t>
                    </w:r>
                    <w:r>
                      <w:rPr>
                        <w:sz w:val="22"/>
                        <w:szCs w:val="22"/>
                        <w:lang w:val="sv-SE" w:eastAsia="tr-TR"/>
                      </w:rPr>
                      <w:t>Sturm-Liouville sistemleri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0B7C262E1CA44AAF90F79C53C669194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5774B5F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  <w:t>YY</w:t>
                    </w:r>
                  </w:p>
                </w:tc>
              </w:sdtContent>
            </w:sdt>
          </w:tr>
          <w:tr w14:paraId="52B29D6C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6C8930AB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1857FB01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</w:tcPr>
              <w:p w14:paraId="5ABDBCBC">
                <w:pPr>
                  <w:pStyle w:val="11"/>
                  <w:jc w:val="both"/>
                  <w:rPr>
                    <w:sz w:val="22"/>
                    <w:szCs w:val="22"/>
                    <w:lang w:eastAsia="tr-TR"/>
                  </w:rPr>
                </w:pPr>
                <w:r>
                  <w:rPr>
                    <w:sz w:val="22"/>
                    <w:szCs w:val="22"/>
                    <w:lang w:val="sv-SE" w:eastAsia="tr-TR"/>
                  </w:rPr>
                  <w:t>Sturm ayırma ve karşılaştırma teoremleri</w:t>
                </w:r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2B980195A09847D699D4021D99C44C3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0711AAF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  <w:t>YY</w:t>
                    </w:r>
                  </w:p>
                </w:tc>
              </w:sdtContent>
            </w:sdt>
          </w:tr>
          <w:tr w14:paraId="7829EE1D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42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61AA377F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69803D40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</w:tcPr>
              <w:p w14:paraId="3E2C003F">
                <w:pPr>
                  <w:pStyle w:val="11"/>
                  <w:jc w:val="both"/>
                  <w:rPr>
                    <w:sz w:val="22"/>
                    <w:szCs w:val="22"/>
                    <w:lang w:eastAsia="tr-TR"/>
                  </w:rPr>
                </w:pPr>
                <w:r>
                  <w:rPr>
                    <w:sz w:val="22"/>
                    <w:szCs w:val="22"/>
                    <w:lang w:eastAsia="tr-TR"/>
                  </w:rPr>
                  <w:t>Yarı eksende salınımlı çözümler</w:t>
                </w:r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05CD792A00EA483E9D871829DAE90FAB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92FE0BD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  <w:t>YY</w:t>
                    </w:r>
                  </w:p>
                </w:tc>
              </w:sdtContent>
            </w:sdt>
          </w:tr>
          <w:tr w14:paraId="13455977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6373745D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20F1CF62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</w:tcPr>
              <w:p w14:paraId="1FBB0756">
                <w:pPr>
                  <w:pStyle w:val="11"/>
                  <w:jc w:val="both"/>
                  <w:rPr>
                    <w:sz w:val="22"/>
                    <w:szCs w:val="22"/>
                    <w:lang w:eastAsia="tr-TR"/>
                  </w:rPr>
                </w:pPr>
                <w:r>
                  <w:rPr>
                    <w:sz w:val="22"/>
                    <w:szCs w:val="22"/>
                    <w:lang w:eastAsia="tr-TR"/>
                  </w:rPr>
                  <w:t>Yarı eksende salınımlı çözümler</w:t>
                </w:r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DD75C1EBA149419396CFE2B3AD63AE5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  <w:lang w:eastAsia="tr-TR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4CB067D7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  <w:lang w:eastAsia="tr-TR"/>
                      </w:rPr>
                      <w:t>YY</w:t>
                    </w:r>
                  </w:p>
                </w:tc>
              </w:sdtContent>
            </w:sdt>
          </w:tr>
          <w:tr w14:paraId="458A529E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c>
              <w:tcPr>
                <w:tcW w:w="1470" w:type="dxa"/>
                <w:vMerge w:val="restart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  <w:vAlign w:val="center"/>
              </w:tcPr>
              <w:p w14:paraId="5839F764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  <w:lang w:eastAsia="tr-TR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  <w:lang w:eastAsia="tr-TR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8D8D8" w:themeFill="background1" w:themeFillShade="D9"/>
                <w:vAlign w:val="center"/>
              </w:tcPr>
              <w:p w14:paraId="04C3A9C5">
                <w:pP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8D8D8" w:themeFill="background1" w:themeFillShade="D9"/>
                <w:vAlign w:val="center"/>
              </w:tcPr>
              <w:p w14:paraId="1EDD37DB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8D8D8" w:themeFill="background1" w:themeFillShade="D9"/>
                <w:vAlign w:val="center"/>
              </w:tcPr>
              <w:p w14:paraId="6A24C4A4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  <w:lang w:eastAsia="tr-TR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8D8D8" w:themeFill="background1" w:themeFillShade="D9"/>
                <w:vAlign w:val="center"/>
              </w:tcPr>
              <w:p w14:paraId="669B0B19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  <w:lang w:eastAsia="tr-TR"/>
                  </w:rPr>
                  <w:t>Ağırlık</w:t>
                </w:r>
              </w:p>
            </w:tc>
          </w:tr>
          <w:tr w14:paraId="6B158A0C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27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  <w:vAlign w:val="center"/>
              </w:tcPr>
              <w:p w14:paraId="520DBD6F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  <w:vAlign w:val="center"/>
              </w:tcPr>
              <w:p w14:paraId="2D518847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  <w:lang w:eastAsia="tr-TR"/>
                  </w:rPr>
                  <w:t xml:space="preserve">Ara </w:t>
                </w:r>
              </w:p>
              <w:p w14:paraId="662CD9DD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  <w:lang w:eastAsia="tr-TR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color="791143" w:sz="12" w:space="0"/>
                  <w:right w:val="single" w:color="791143" w:sz="4" w:space="0"/>
                </w:tcBorders>
                <w:shd w:val="clear" w:color="auto" w:fill="F1F1F1" w:themeFill="background1" w:themeFillShade="F2"/>
                <w:vAlign w:val="center"/>
              </w:tcPr>
              <w:p w14:paraId="24159B11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  <w:lang w:eastAsia="tr-TR"/>
                  </w:rPr>
                </w:pPr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color="791143" w:sz="4" w:space="0"/>
                </w:tcBorders>
                <w:shd w:val="clear" w:color="auto" w:fill="FFF7E1"/>
                <w:vAlign w:val="center"/>
              </w:tcPr>
              <w:p w14:paraId="56C9214A">
                <w:pPr>
                  <w:rPr>
                    <w:rFonts w:ascii="Cambria" w:hAnsi="Cambria"/>
                    <w:sz w:val="18"/>
                    <w:szCs w:val="18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1228112685"/>
                    <w:placeholder>
                      <w:docPart w:val="2720133B1BBF45A9AF780D8CA946A9ED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eastAsia="tr-TR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24A92720">
                <w:pPr>
                  <w:jc w:val="center"/>
                  <w:rPr>
                    <w:rFonts w:ascii="Cambria" w:hAnsi="Cambria"/>
                    <w:sz w:val="20"/>
                    <w:szCs w:val="20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1105933065"/>
                    <w:placeholder>
                      <w:docPart w:val="B86CB3B993B64AE79B853CFFDEB95987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eastAsia="tr-TR"/>
                      </w:rPr>
                      <w:t xml:space="preserve"> 1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70A92319">
                <w:pPr>
                  <w:jc w:val="center"/>
                  <w:rPr>
                    <w:rFonts w:ascii="Cambria" w:hAnsi="Cambria"/>
                    <w:sz w:val="20"/>
                    <w:szCs w:val="20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1949956472"/>
                    <w:placeholder>
                      <w:docPart w:val="A9588B8926B84411B87B5EBADDB72E60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eastAsia="tr-TR"/>
                      </w:rPr>
                      <w:t xml:space="preserve">40     </w:t>
                    </w:r>
                  </w:sdtContent>
                </w:sdt>
              </w:p>
            </w:tc>
          </w:tr>
          <w:tr w14:paraId="7A4AE3BE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27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2FB9A2FE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657" w:type="dxa"/>
                <w:vMerge w:val="continue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07C25646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992" w:type="dxa"/>
                <w:tcBorders>
                  <w:left w:val="single" w:color="791143" w:sz="12" w:space="0"/>
                  <w:right w:val="single" w:color="791143" w:sz="4" w:space="0"/>
                </w:tcBorders>
                <w:shd w:val="clear" w:color="auto" w:fill="F1F1F1" w:themeFill="background1" w:themeFillShade="F2"/>
                <w:vAlign w:val="center"/>
              </w:tcPr>
              <w:p w14:paraId="177C4228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  <w:lang w:eastAsia="tr-TR"/>
                  </w:rPr>
                </w:pPr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color="791143" w:sz="4" w:space="0"/>
                </w:tcBorders>
                <w:shd w:val="clear" w:color="auto" w:fill="FFF7E1"/>
                <w:vAlign w:val="center"/>
              </w:tcPr>
              <w:p w14:paraId="2037923A">
                <w:pPr>
                  <w:rPr>
                    <w:rFonts w:ascii="Cambria" w:hAnsi="Cambria"/>
                    <w:sz w:val="18"/>
                    <w:szCs w:val="18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-1896967915"/>
                    <w:placeholder>
                      <w:docPart w:val="9F8A608458FC4031BAF38539C9B5BC99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eastAsia="tr-TR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056EB518">
                <w:pPr>
                  <w:jc w:val="center"/>
                  <w:rPr>
                    <w:rFonts w:ascii="Cambria" w:hAnsi="Cambria"/>
                    <w:sz w:val="20"/>
                    <w:szCs w:val="20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-1088698204"/>
                    <w:placeholder>
                      <w:docPart w:val="027E7376DBA749B698BF0B78E4F2116E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eastAsia="tr-TR"/>
                      </w:rPr>
                      <w:t xml:space="preserve">-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6F59A7D8">
                <w:pPr>
                  <w:jc w:val="center"/>
                  <w:rPr>
                    <w:rFonts w:ascii="Cambria" w:hAnsi="Cambria"/>
                    <w:sz w:val="20"/>
                    <w:szCs w:val="20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1942485710"/>
                    <w:placeholder>
                      <w:docPart w:val="5ED860F83391481A9CCFA85F56557A48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eastAsia="tr-TR"/>
                      </w:rPr>
                      <w:t xml:space="preserve">-     </w:t>
                    </w:r>
                  </w:sdtContent>
                </w:sdt>
              </w:p>
            </w:tc>
          </w:tr>
          <w:tr w14:paraId="7468C42E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27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129CBC7A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657" w:type="dxa"/>
                <w:vMerge w:val="continue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0FA1FFF1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992" w:type="dxa"/>
                <w:tcBorders>
                  <w:left w:val="single" w:color="791143" w:sz="12" w:space="0"/>
                  <w:right w:val="single" w:color="791143" w:sz="4" w:space="0"/>
                </w:tcBorders>
                <w:shd w:val="clear" w:color="auto" w:fill="F1F1F1" w:themeFill="background1" w:themeFillShade="F2"/>
                <w:vAlign w:val="center"/>
              </w:tcPr>
              <w:p w14:paraId="4FA349D2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  <w:lang w:eastAsia="tr-TR"/>
                  </w:rPr>
                </w:pPr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color="791143" w:sz="4" w:space="0"/>
                </w:tcBorders>
                <w:shd w:val="clear" w:color="auto" w:fill="FFF7E1"/>
                <w:vAlign w:val="center"/>
              </w:tcPr>
              <w:p w14:paraId="6863CDE3">
                <w:pPr>
                  <w:rPr>
                    <w:rFonts w:ascii="Cambria" w:hAnsi="Cambria"/>
                    <w:sz w:val="18"/>
                    <w:szCs w:val="18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1114485321"/>
                    <w:placeholder>
                      <w:docPart w:val="78C7A3DAA60241C7AA9A5A0C37B48891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eastAsia="tr-TR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3475D29F">
                <w:pPr>
                  <w:jc w:val="center"/>
                  <w:rPr>
                    <w:rFonts w:ascii="Cambria" w:hAnsi="Cambria"/>
                    <w:sz w:val="20"/>
                    <w:szCs w:val="20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-2108496512"/>
                    <w:placeholder>
                      <w:docPart w:val="55C2FD11A0614C658E664B48F260A7B4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eastAsia="tr-TR"/>
                      </w:rPr>
                      <w:t xml:space="preserve">-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73A93305">
                <w:pPr>
                  <w:jc w:val="center"/>
                  <w:rPr>
                    <w:rFonts w:ascii="Cambria" w:hAnsi="Cambria"/>
                    <w:sz w:val="20"/>
                    <w:szCs w:val="20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-1748414227"/>
                    <w:placeholder>
                      <w:docPart w:val="86AB09F2EA01448AA14472922E6363BE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eastAsia="tr-TR"/>
                      </w:rPr>
                      <w:t xml:space="preserve">-     </w:t>
                    </w:r>
                  </w:sdtContent>
                </w:sdt>
              </w:p>
            </w:tc>
          </w:tr>
          <w:tr w14:paraId="7A8443E1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27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3081504B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657" w:type="dxa"/>
                <w:vMerge w:val="continue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53DEC932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992" w:type="dxa"/>
                <w:tcBorders>
                  <w:left w:val="single" w:color="791143" w:sz="12" w:space="0"/>
                  <w:right w:val="single" w:color="791143" w:sz="4" w:space="0"/>
                </w:tcBorders>
                <w:shd w:val="clear" w:color="auto" w:fill="F1F1F1" w:themeFill="background1" w:themeFillShade="F2"/>
                <w:vAlign w:val="center"/>
              </w:tcPr>
              <w:p w14:paraId="1EB3A7AF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  <w:lang w:eastAsia="tr-TR"/>
                  </w:rPr>
                </w:pPr>
                <w:r>
                  <w:rPr>
                    <w:rFonts w:ascii="Cambria" w:hAnsi="Cambria"/>
                    <w:sz w:val="18"/>
                    <w:szCs w:val="18"/>
                    <w:lang w:eastAsia="tr-TR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color="791143" w:sz="4" w:space="0"/>
                </w:tcBorders>
                <w:shd w:val="clear" w:color="auto" w:fill="FFF7E1"/>
                <w:vAlign w:val="center"/>
              </w:tcPr>
              <w:p w14:paraId="1356C158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-1822192622"/>
                    <w:placeholder>
                      <w:docPart w:val="1BE3B2809C4D4ED8BAEEA0A0F49D3C03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eastAsia="tr-TR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4E696075">
                <w:pPr>
                  <w:jc w:val="center"/>
                  <w:rPr>
                    <w:rFonts w:ascii="Cambria" w:hAnsi="Cambria"/>
                    <w:sz w:val="20"/>
                    <w:szCs w:val="20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364262753"/>
                    <w:placeholder>
                      <w:docPart w:val="09A82C80755647D59C8DB3C71FD88F28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eastAsia="tr-TR"/>
                      </w:rPr>
                      <w:t xml:space="preserve"> -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06CA77A0">
                <w:pPr>
                  <w:jc w:val="center"/>
                  <w:rPr>
                    <w:rFonts w:ascii="Cambria" w:hAnsi="Cambria"/>
                    <w:sz w:val="20"/>
                    <w:szCs w:val="20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389466481"/>
                    <w:placeholder>
                      <w:docPart w:val="0647AA7356284C708CFD8FB5007DCFBC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eastAsia="tr-TR"/>
                      </w:rPr>
                      <w:t xml:space="preserve">-     </w:t>
                    </w:r>
                  </w:sdtContent>
                </w:sdt>
              </w:p>
            </w:tc>
          </w:tr>
          <w:tr w14:paraId="62429D16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27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14C7DE4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657" w:type="dxa"/>
                <w:vMerge w:val="continue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3FB4E298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992" w:type="dxa"/>
                <w:tcBorders>
                  <w:left w:val="single" w:color="791143" w:sz="12" w:space="0"/>
                  <w:right w:val="single" w:color="791143" w:sz="4" w:space="0"/>
                </w:tcBorders>
                <w:shd w:val="clear" w:color="auto" w:fill="FFF7E1"/>
              </w:tcPr>
              <w:p w14:paraId="3088DF68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455760578"/>
                    <w:placeholder>
                      <w:docPart w:val="F50B0BBFCF144ADA94A6D02CF7D57CA4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eastAsia="tr-TR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color="791143" w:sz="4" w:space="0"/>
                </w:tcBorders>
                <w:shd w:val="clear" w:color="auto" w:fill="FFF7E1"/>
              </w:tcPr>
              <w:p w14:paraId="5230D244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1376584436"/>
                    <w:placeholder>
                      <w:docPart w:val="03D06E3DBFB3476CBC328BCF255909BF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eastAsia="tr-TR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18F72FA3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1031455804"/>
                    <w:placeholder>
                      <w:docPart w:val="5C4A8B173FEC4C2C9F3C68EA07BB1DC9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eastAsia="tr-TR"/>
                      </w:rPr>
                      <w:t xml:space="preserve">-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3B7DDB4D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492071082"/>
                    <w:placeholder>
                      <w:docPart w:val="0E017EC4897F44BA91C62E3B9380E5D9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eastAsia="tr-TR"/>
                      </w:rPr>
                      <w:t xml:space="preserve">-     </w:t>
                    </w:r>
                  </w:sdtContent>
                </w:sdt>
              </w:p>
            </w:tc>
          </w:tr>
          <w:tr w14:paraId="53D6386A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17C603C4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  <w:lang w:eastAsia="tr-TR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6672E535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  <w:lang w:eastAsia="tr-TR"/>
                  </w:rPr>
                  <w:t xml:space="preserve">Genel </w:t>
                </w:r>
              </w:p>
              <w:p w14:paraId="4E398D7F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  <w:lang w:eastAsia="tr-TR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color="791143" w:sz="12" w:space="0"/>
                </w:tcBorders>
                <w:shd w:val="clear" w:color="auto" w:fill="FFF7E1"/>
              </w:tcPr>
              <w:p w14:paraId="15F33C2F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1617941037"/>
                    <w:placeholder>
                      <w:docPart w:val="CDD73A711DBA481EA73A20AA02CDE9BA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eastAsia="tr-TR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48F77D09">
                <w:pPr>
                  <w:jc w:val="center"/>
                  <w:rPr>
                    <w:rFonts w:ascii="Cambria" w:hAnsi="Cambria"/>
                    <w:sz w:val="20"/>
                    <w:szCs w:val="20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1765804751"/>
                    <w:placeholder>
                      <w:docPart w:val="9CDDBC00E79C44CBB1AC8380DDD3D58D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eastAsia="tr-TR"/>
                      </w:rPr>
                      <w:t xml:space="preserve">1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64EF0E66">
                <w:pPr>
                  <w:jc w:val="center"/>
                  <w:rPr>
                    <w:rFonts w:ascii="Cambria" w:hAnsi="Cambria"/>
                    <w:sz w:val="20"/>
                    <w:szCs w:val="20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  <w:id w:val="1445422270"/>
                    <w:placeholder>
                      <w:docPart w:val="DFFD939D57BE406DA529D89BB395449E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eastAsia="tr-TR"/>
                      </w:rPr>
                      <w:t xml:space="preserve">60     </w:t>
                    </w:r>
                  </w:sdtContent>
                </w:sdt>
              </w:p>
            </w:tc>
          </w:tr>
          <w:tr w14:paraId="12666577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27" w:hRule="atLeast"/>
            </w:trPr>
            <w:tc>
              <w:tcPr>
                <w:tcW w:w="1470" w:type="dxa"/>
                <w:vMerge w:val="restart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  <w:vAlign w:val="center"/>
              </w:tcPr>
              <w:p w14:paraId="35E456C7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  <w:lang w:eastAsia="tr-TR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  <w:lang w:eastAsia="tr-TR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  <w:vAlign w:val="center"/>
              </w:tcPr>
              <w:p w14:paraId="5007319E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color="791143" w:sz="12" w:space="0"/>
                </w:tcBorders>
                <w:shd w:val="clear" w:color="auto" w:fill="FFF7E1"/>
              </w:tcPr>
              <w:p w14:paraId="5AF87AF2">
                <w:pPr>
                  <w:pStyle w:val="11"/>
                  <w:jc w:val="both"/>
                  <w:rPr>
                    <w:sz w:val="22"/>
                    <w:szCs w:val="22"/>
                    <w:lang w:eastAsia="tr-TR"/>
                  </w:rPr>
                </w:pPr>
                <w:r>
                  <w:rPr>
                    <w:sz w:val="22"/>
                    <w:szCs w:val="22"/>
                    <w:lang w:eastAsia="tr-TR"/>
                  </w:rPr>
                  <w:t>Öğrenciler, İntegral yardımıyla tanımlanan bazı özel fonksiyonlar, Laplace dönüşümü ve Fourier serisi konularında temel bilgilere sahip olur</w:t>
                </w:r>
              </w:p>
            </w:tc>
          </w:tr>
          <w:tr w14:paraId="5EAC323F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27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  <w:vAlign w:val="center"/>
              </w:tcPr>
              <w:p w14:paraId="0B0D4891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  <w:vAlign w:val="center"/>
              </w:tcPr>
              <w:p w14:paraId="15289BB9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0A27E1A9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  <w:lang w:eastAsia="tr-TR"/>
                    </w:rPr>
                    <w:id w:val="-1822886437"/>
                    <w:placeholder>
                      <w:docPart w:val="26EAEDBCFA3348AEAB7EDDC77F98F625"/>
                    </w:placeholder>
                    <w15:color w:val="FF0000"/>
                  </w:sdtPr>
                  <w:sdtEndPr>
                    <w:rPr>
                      <w:rFonts w:ascii="Cambria" w:hAnsi="Cambria"/>
                      <w:bCs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bCs/>
                        <w:sz w:val="18"/>
                        <w:szCs w:val="18"/>
                        <w:lang w:eastAsia="tr-TR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  <w:lang w:eastAsia="tr-TR"/>
                      </w:rPr>
                      <w:t xml:space="preserve">Öğrenciler, Fourier seri açılımları, özdeğer problemleri,  </w:t>
                    </w:r>
                    <w:r>
                      <w:rPr>
                        <w:sz w:val="22"/>
                        <w:szCs w:val="22"/>
                        <w:lang w:val="sv-SE" w:eastAsia="tr-TR"/>
                      </w:rPr>
                      <w:t>Sturm-Liouville sistemleri</w:t>
                    </w:r>
                    <w:r>
                      <w:rPr>
                        <w:sz w:val="22"/>
                        <w:szCs w:val="22"/>
                        <w:lang w:eastAsia="tr-TR"/>
                      </w:rPr>
                      <w:t xml:space="preserve"> ve özfonksiyon açılımları konularında temel bilgilere sahip olur</w:t>
                    </w:r>
                  </w:sdtContent>
                </w:sdt>
              </w:p>
            </w:tc>
          </w:tr>
          <w:tr w14:paraId="168096B6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27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  <w:vAlign w:val="center"/>
              </w:tcPr>
              <w:p w14:paraId="279BF8FE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  <w:vAlign w:val="center"/>
              </w:tcPr>
              <w:p w14:paraId="45D42B9A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51EF6DFF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  <w:lang w:eastAsia="tr-TR"/>
                    </w:rPr>
                    <w:id w:val="364635506"/>
                    <w:placeholder>
                      <w:docPart w:val="8497BDFDE81443FFB6E548DB3F6527A6"/>
                    </w:placeholder>
                    <w:showingPlcHdr/>
                    <w15:color w:val="FF0000"/>
                  </w:sdtPr>
                  <w:sdtEndPr>
                    <w:rPr>
                      <w:rFonts w:ascii="Cambria" w:hAnsi="Cambria"/>
                      <w:bCs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Style w:val="10"/>
                        <w:sz w:val="20"/>
                        <w:szCs w:val="20"/>
                        <w:lang w:eastAsia="tr-TR"/>
                      </w:rPr>
                      <w:t>Metin girmek için buraya tıklayın veya dokunun.</w:t>
                    </w:r>
                  </w:sdtContent>
                </w:sdt>
              </w:p>
            </w:tc>
          </w:tr>
          <w:tr w14:paraId="16C690A4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27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  <w:vAlign w:val="center"/>
              </w:tcPr>
              <w:p w14:paraId="19A42FFA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  <w:vAlign w:val="center"/>
              </w:tcPr>
              <w:p w14:paraId="1C5FDF20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73CAC411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  <w:lang w:eastAsia="tr-TR"/>
                    </w:rPr>
                    <w:id w:val="585653276"/>
                    <w:placeholder>
                      <w:docPart w:val="3D1B138D3FCD433EB6E3304DD0CAAC59"/>
                    </w:placeholder>
                    <w15:color w:val="FF0000"/>
                  </w:sdtPr>
                  <w:sdtEndPr>
                    <w:rPr>
                      <w:rFonts w:ascii="Cambria" w:hAnsi="Cambria"/>
                      <w:bCs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bCs/>
                        <w:sz w:val="18"/>
                        <w:szCs w:val="18"/>
                        <w:lang w:eastAsia="tr-TR"/>
                      </w:rPr>
                      <w:t xml:space="preserve">  </w:t>
                    </w:r>
                  </w:sdtContent>
                </w:sdt>
              </w:p>
            </w:tc>
          </w:tr>
          <w:tr w14:paraId="1652935B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27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  <w:vAlign w:val="center"/>
              </w:tcPr>
              <w:p w14:paraId="23871D0B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  <w:vAlign w:val="center"/>
              </w:tcPr>
              <w:p w14:paraId="2A0F57EF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4882204F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  <w:lang w:eastAsia="tr-TR"/>
                    </w:rPr>
                    <w:id w:val="-507598686"/>
                    <w:placeholder>
                      <w:docPart w:val="496A2CB66AAA41AB8D03CA9D54A4D4E2"/>
                    </w:placeholder>
                    <w:showingPlcHdr/>
                    <w15:color w:val="FF0000"/>
                  </w:sdtPr>
                  <w:sdtEndPr>
                    <w:rPr>
                      <w:rFonts w:ascii="Cambria" w:hAnsi="Cambria"/>
                      <w:bCs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Style w:val="10"/>
                        <w:sz w:val="20"/>
                        <w:szCs w:val="20"/>
                        <w:lang w:eastAsia="tr-TR"/>
                      </w:rPr>
                      <w:t>Metin girmek için buraya tıklayın veya dokunun.</w:t>
                    </w:r>
                  </w:sdtContent>
                </w:sdt>
              </w:p>
            </w:tc>
          </w:tr>
          <w:tr w14:paraId="6B7D2174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27" w:hRule="atLeast"/>
            </w:trPr>
            <w:tc>
              <w:tcPr>
                <w:tcW w:w="11335" w:type="dxa"/>
                <w:gridSpan w:val="6"/>
                <w:shd w:val="clear" w:color="auto" w:fill="F1F1F1" w:themeFill="background1" w:themeFillShade="F2"/>
              </w:tcPr>
              <w:p w14:paraId="78DABF8E">
                <w:pP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Derse Özel Açıklamalar:</w:t>
                </w:r>
              </w:p>
            </w:tc>
          </w:tr>
          <w:tr w14:paraId="1CA61AD1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549" w:hRule="atLeast"/>
            </w:trPr>
            <w:tc>
              <w:tcPr>
                <w:tcW w:w="11335" w:type="dxa"/>
                <w:gridSpan w:val="6"/>
                <w:shd w:val="clear" w:color="auto" w:fill="FFF7E1"/>
              </w:tcPr>
              <w:p w14:paraId="37489359">
                <w:pPr>
                  <w:rPr>
                    <w:rFonts w:ascii="Cambria" w:hAnsi="Cambria"/>
                    <w:sz w:val="20"/>
                    <w:szCs w:val="20"/>
                    <w:lang w:eastAsia="tr-TR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UE:</w:t>
                </w:r>
                <w:r>
                  <w:rPr>
                    <w:rFonts w:ascii="Cambria" w:hAnsi="Cambria"/>
                    <w:sz w:val="20"/>
                    <w:szCs w:val="20"/>
                    <w:lang w:eastAsia="tr-TR"/>
                  </w:rPr>
                  <w:t xml:space="preserve"> Uzaktan Eğitim; </w:t>
                </w:r>
                <w: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  <w:t>YY:</w:t>
                </w:r>
                <w:r>
                  <w:rPr>
                    <w:rFonts w:ascii="Cambria" w:hAnsi="Cambria"/>
                    <w:sz w:val="20"/>
                    <w:szCs w:val="20"/>
                    <w:lang w:eastAsia="tr-TR"/>
                  </w:rPr>
                  <w:t xml:space="preserve"> Yüz Yüze Eğitim</w:t>
                </w:r>
              </w:p>
              <w:p w14:paraId="3E36919B">
                <w:pPr>
                  <w:rPr>
                    <w:rFonts w:ascii="Cambria" w:hAnsi="Cambria"/>
                    <w:sz w:val="20"/>
                    <w:szCs w:val="20"/>
                    <w:lang w:eastAsia="tr-TR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  <w:id w:val="2000308782"/>
                    <w:placeholder>
                      <w:docPart w:val="3027565860314FE7A9AC1362B881D5C8"/>
                    </w:placeholder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  <w:lang w:eastAsia="tr-TR"/>
                    </w:rPr>
                  </w:sdtEndPr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  <w:lang w:eastAsia="tr-TR"/>
                      </w:rPr>
                      <w:t xml:space="preserve">       </w:t>
                    </w:r>
                  </w:sdtContent>
                </w:sdt>
              </w:p>
              <w:p w14:paraId="02BE1D80">
                <w:pP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</w:p>
              <w:p w14:paraId="7E7B998E">
                <w:pPr>
                  <w:rPr>
                    <w:rFonts w:ascii="Cambria" w:hAnsi="Cambria"/>
                    <w:b/>
                    <w:sz w:val="20"/>
                    <w:szCs w:val="20"/>
                    <w:lang w:eastAsia="tr-TR"/>
                  </w:rPr>
                </w:pPr>
              </w:p>
            </w:tc>
          </w:tr>
        </w:tbl>
        <w:p w14:paraId="60EA7ECB">
          <w:pPr>
            <w:rPr>
              <w:rFonts w:ascii="Cambria" w:hAnsi="Cambria"/>
              <w:sz w:val="20"/>
              <w:szCs w:val="20"/>
            </w:rPr>
          </w:pPr>
        </w:p>
      </w:sdtContent>
    </w:sdt>
    <w:p w14:paraId="49E852E6"/>
    <w:sectPr>
      <w:headerReference r:id="rId5" w:type="default"/>
      <w:footerReference r:id="rId6" w:type="default"/>
      <w:pgSz w:w="11906" w:h="16838"/>
      <w:pgMar w:top="284" w:right="284" w:bottom="284" w:left="284" w:header="397" w:footer="39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3332894"/>
      <w:docPartObj>
        <w:docPartGallery w:val="autotext"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autotext"/>
          </w:docPartObj>
        </w:sdtPr>
        <w:sdtEndPr>
          <w:rPr>
            <w:sz w:val="18"/>
            <w:szCs w:val="18"/>
          </w:rPr>
        </w:sdtEndPr>
        <w:sdtContent>
          <w:p w14:paraId="1550084A">
            <w:pPr>
              <w:pStyle w:val="4"/>
              <w:pBdr>
                <w:top w:val="single" w:color="791143" w:sz="2" w:space="1"/>
              </w:pBdr>
              <w:ind w:firstLine="1416"/>
              <w:jc w:val="right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"http://www.firat.edu.tr/" </w:instrText>
            </w:r>
            <w:r>
              <w:fldChar w:fldCharType="separate"/>
            </w:r>
            <w:r>
              <w:rPr>
                <w:rStyle w:val="6"/>
                <w:b/>
                <w:color w:val="79113E"/>
                <w:spacing w:val="30"/>
                <w:sz w:val="16"/>
                <w:szCs w:val="16"/>
              </w:rPr>
              <w:t>http://www.firat.edu.tr</w:t>
            </w:r>
            <w:r>
              <w:rPr>
                <w:rStyle w:val="6"/>
                <w:b/>
                <w:color w:val="79113E"/>
                <w:spacing w:val="30"/>
                <w:sz w:val="18"/>
                <w:szCs w:val="18"/>
              </w:rPr>
              <w:t>/</w:t>
            </w:r>
            <w:r>
              <w:rPr>
                <w:rStyle w:val="6"/>
                <w:b/>
                <w:color w:val="79113E"/>
                <w:spacing w:val="30"/>
                <w:sz w:val="18"/>
                <w:szCs w:val="18"/>
              </w:rPr>
              <w:fldChar w:fldCharType="end"/>
            </w:r>
            <w:r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>
              <w:rPr>
                <w:sz w:val="18"/>
                <w:szCs w:val="18"/>
              </w:rPr>
              <w:t xml:space="preserve">Sayfa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PAGE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/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NUMPAGES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DD8CF">
    <w:pPr>
      <w:pStyle w:val="5"/>
    </w:pPr>
    <w:r>
      <w:rPr>
        <w:lang w:eastAsia="tr-TR"/>
      </w:rPr>
      <w:drawing>
        <wp:inline distT="0" distB="0" distL="0" distR="0">
          <wp:extent cx="7204710" cy="548640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>
                    <a:fillRect/>
                  </a:stretch>
                </pic:blipFill>
                <pic:spPr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23"/>
    <w:rsid w:val="004A5AFE"/>
    <w:rsid w:val="0057435C"/>
    <w:rsid w:val="006F1023"/>
    <w:rsid w:val="66E5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76" w:lineRule="auto"/>
    </w:pPr>
    <w:rPr>
      <w:rFonts w:ascii="Times New Roman" w:hAnsi="Times New Roman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line="240" w:lineRule="auto"/>
    </w:pPr>
  </w:style>
  <w:style w:type="paragraph" w:styleId="5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line="240" w:lineRule="auto"/>
    </w:p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qFormat/>
    <w:uiPriority w:val="39"/>
    <w:pPr>
      <w:spacing w:after="0" w:line="240" w:lineRule="auto"/>
    </w:pPr>
    <w:rPr>
      <w:sz w:val="20"/>
      <w:szCs w:val="20"/>
      <w:lang w:eastAsia="tr-T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Alt Bilgi Char"/>
    <w:basedOn w:val="2"/>
    <w:link w:val="4"/>
    <w:qFormat/>
    <w:uiPriority w:val="99"/>
    <w:rPr>
      <w:rFonts w:ascii="Times New Roman" w:hAnsi="Times New Roman"/>
    </w:rPr>
  </w:style>
  <w:style w:type="character" w:customStyle="1" w:styleId="9">
    <w:name w:val="Üst Bilgi Char"/>
    <w:basedOn w:val="2"/>
    <w:link w:val="5"/>
    <w:qFormat/>
    <w:uiPriority w:val="99"/>
    <w:rPr>
      <w:rFonts w:ascii="Times New Roman" w:hAnsi="Times New Roman"/>
    </w:rPr>
  </w:style>
  <w:style w:type="character" w:styleId="10">
    <w:name w:val="Placeholder Text"/>
    <w:basedOn w:val="2"/>
    <w:semiHidden/>
    <w:qFormat/>
    <w:uiPriority w:val="99"/>
    <w:rPr>
      <w:color w:val="808080"/>
    </w:rPr>
  </w:style>
  <w:style w:type="paragraph" w:customStyle="1" w:styleId="11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298010441F24681B006EE20C71B611D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1CC3AD-F740-4688-B9B5-78A69439BFB4}"/>
      </w:docPartPr>
      <w:docPartBody>
        <w:p w14:paraId="15D8ED8C">
          <w:pPr>
            <w:pStyle w:val="81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72405511F02040CCB4E1CEB47F716E83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8ED569-70ED-4E05-9261-83AC80C51C37}"/>
      </w:docPartPr>
      <w:docPartBody>
        <w:p w14:paraId="12D2FCB5">
          <w:pPr>
            <w:pStyle w:val="82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D0537F69A0444E78991054AFBAE6682B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4C4A6B-F736-4C17-A299-1517CD64FFFF}"/>
      </w:docPartPr>
      <w:docPartBody>
        <w:p w14:paraId="7C8120B6">
          <w:pPr>
            <w:pStyle w:val="83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EF3E09B4F5CB4D5A93E9581CF9D7C1BA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F136A2-D05C-42F6-AF2C-6E06DFD6A48B}"/>
      </w:docPartPr>
      <w:docPartBody>
        <w:p w14:paraId="764621CB">
          <w:pPr>
            <w:pStyle w:val="84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AA61AC1CB57445778F950939C0398305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F69E88-A1A8-45AD-B205-D09BD070BD32}"/>
      </w:docPartPr>
      <w:docPartBody>
        <w:p w14:paraId="387E9649">
          <w:pPr>
            <w:pStyle w:val="85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3F602E484A9A45C5BA36EE86A36C7099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94FBC6-79F7-4BF7-89B0-8CF1C028C65B}"/>
      </w:docPartPr>
      <w:docPartBody>
        <w:p w14:paraId="614A3B7B">
          <w:pPr>
            <w:pStyle w:val="86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66E74C0634B4426D8A99074EA2361C62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C94439-C9B4-4A0B-9864-B8DF15687D71}"/>
      </w:docPartPr>
      <w:docPartBody>
        <w:p w14:paraId="2EC14B80">
          <w:pPr>
            <w:pStyle w:val="87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336D6A02215A49A6A3FEDC165E7CDC1E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4AEA2C-5BAF-4C56-8CB3-79DDEB723D23}"/>
      </w:docPartPr>
      <w:docPartBody>
        <w:p w14:paraId="16F552D5">
          <w:pPr>
            <w:pStyle w:val="88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50EA288D7E0947A493BC2746037976B3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3C1A29-D29D-416D-B246-94DB7DE4561C}"/>
      </w:docPartPr>
      <w:docPartBody>
        <w:p w14:paraId="1699B56B">
          <w:pPr>
            <w:pStyle w:val="89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1A81ED8C6F9E490D8969807011ADE434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83537A-78B4-46A4-B26C-FB835A82BE0A}"/>
      </w:docPartPr>
      <w:docPartBody>
        <w:p w14:paraId="5CF8EA8F">
          <w:pPr>
            <w:pStyle w:val="90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105AEAA295114E0192C95F352EC260A0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A7656F-FEA1-48E7-B1A0-16373D0C28C7}"/>
      </w:docPartPr>
      <w:docPartBody>
        <w:p w14:paraId="1A05CA51">
          <w:pPr>
            <w:pStyle w:val="91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F4B88F90D00F42E790031AD1FB2F489B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5F16A1-E48F-46CE-9221-F4526AAB5157}"/>
      </w:docPartPr>
      <w:docPartBody>
        <w:p w14:paraId="25B8667D">
          <w:pPr>
            <w:pStyle w:val="92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8D2A00B9E48F4DF680F95B12638E4969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A7CC83-7933-4409-8A91-6008ED4B8A8D}"/>
      </w:docPartPr>
      <w:docPartBody>
        <w:p w14:paraId="7EEF3529">
          <w:pPr>
            <w:pStyle w:val="93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6DF6D9174BB243A2984E2FC9FF03194F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3876A5-E6F4-4CD5-9ED8-CECE0E5BE6BA}"/>
      </w:docPartPr>
      <w:docPartBody>
        <w:p w14:paraId="4A84629B">
          <w:pPr>
            <w:pStyle w:val="94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F9820B321D8C4244B3D006E79F8BB76C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67C8F0-FA3F-40DA-A8C4-C8505664C033}"/>
      </w:docPartPr>
      <w:docPartBody>
        <w:p w14:paraId="6FA03F10">
          <w:pPr>
            <w:pStyle w:val="95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564DEEA2FD7E454C951F41B05A80326B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C94E65-FF85-402A-BA1A-AD210483D20D}"/>
      </w:docPartPr>
      <w:docPartBody>
        <w:p w14:paraId="047E9624">
          <w:pPr>
            <w:pStyle w:val="96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2DE8D23D59A04AD29DED2912BAE02104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BD8E9A-612C-4E7B-BA32-199C0223172A}"/>
      </w:docPartPr>
      <w:docPartBody>
        <w:p w14:paraId="25037C78">
          <w:pPr>
            <w:pStyle w:val="97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FDB382EBA8B44ABC850036924D006209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6847FA-E3CF-4AFE-894E-DC297D1B1CD7}"/>
      </w:docPartPr>
      <w:docPartBody>
        <w:p w14:paraId="268A9EA0">
          <w:pPr>
            <w:pStyle w:val="98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63BB283C704C4C2688D4444F50A8E94D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AACFCF-2217-4D28-A643-172BC4F127D0}"/>
      </w:docPartPr>
      <w:docPartBody>
        <w:p w14:paraId="619217C5">
          <w:pPr>
            <w:pStyle w:val="99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AA198FAF1CCC4A23B861A14AF19A0317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CC192B-8548-4ED7-8AB7-10CAD24C26BA}"/>
      </w:docPartPr>
      <w:docPartBody>
        <w:p w14:paraId="14DA6758">
          <w:pPr>
            <w:pStyle w:val="100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148CC3F94F0D46BF8E47F80CE1C27509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FCDC2E-96BB-4587-9E06-2D127CEC3E2F}"/>
      </w:docPartPr>
      <w:docPartBody>
        <w:p w14:paraId="42F52855">
          <w:pPr>
            <w:pStyle w:val="101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533F1BE1D5D04B7B88BFD4FA0A31D535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648564-AB28-457D-BC48-155C64AD4003}"/>
      </w:docPartPr>
      <w:docPartBody>
        <w:p w14:paraId="4A2FD077">
          <w:pPr>
            <w:pStyle w:val="102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78A23F90C22D48B383F71605DD1E5AF8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67CA93-9F40-48E2-BE41-E22E5D479DAE}"/>
      </w:docPartPr>
      <w:docPartBody>
        <w:p w14:paraId="2F6E37CC">
          <w:pPr>
            <w:pStyle w:val="103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2867B90AAF734AD0843BACC2A0D8E554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17D65D-429E-46D1-8F91-55E978D64371}"/>
      </w:docPartPr>
      <w:docPartBody>
        <w:p w14:paraId="1E6DECEC">
          <w:pPr>
            <w:pStyle w:val="104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1D559DA954704DBE850D03B700EB3388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26D194-2EC8-4770-9836-3BFA85EA8442}"/>
      </w:docPartPr>
      <w:docPartBody>
        <w:p w14:paraId="17AAFEBE">
          <w:pPr>
            <w:pStyle w:val="105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92A2B56363DF4843B74D5317C61BD931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2853CE-9724-492C-8A90-AA6858925B73}"/>
      </w:docPartPr>
      <w:docPartBody>
        <w:p w14:paraId="4955A52A">
          <w:pPr>
            <w:pStyle w:val="106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8CA7A14475434114A72902023982D0C6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8B4885-0284-483E-8432-AA38CA451E5F}"/>
      </w:docPartPr>
      <w:docPartBody>
        <w:p w14:paraId="773C3EA1">
          <w:pPr>
            <w:pStyle w:val="107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B82B3985E47D4EC4A8D3313847E4FBEF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5BE9A-A835-475C-A6E6-626816DB2A4E}"/>
      </w:docPartPr>
      <w:docPartBody>
        <w:p w14:paraId="6C35A595">
          <w:pPr>
            <w:pStyle w:val="108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0E44B14354204903A5BDFC119B9EAB88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4BAFDE-A2F7-4AB6-B507-31BB2F37EB23}"/>
      </w:docPartPr>
      <w:docPartBody>
        <w:p w14:paraId="725B92DC">
          <w:pPr>
            <w:pStyle w:val="109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8ED6794740B84E78B9D98E0BB90773A0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E61EAB-1ABC-48EA-8FF0-DAA540C36898}"/>
      </w:docPartPr>
      <w:docPartBody>
        <w:p w14:paraId="78AC54D1">
          <w:pPr>
            <w:pStyle w:val="110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17F588173BB245E8AC8A7198B23A10D5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AFCA92-993D-4514-8548-EA06811E1944}"/>
      </w:docPartPr>
      <w:docPartBody>
        <w:p w14:paraId="1F830443">
          <w:pPr>
            <w:pStyle w:val="111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E087540DB9634609B7DEBE90DE94E293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D0A5DC-2B2E-4420-83D9-AF22C7665AC5}"/>
      </w:docPartPr>
      <w:docPartBody>
        <w:p w14:paraId="51AF532E">
          <w:pPr>
            <w:pStyle w:val="112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47122306E4C54064B00F3131F45A3CE9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618FDA-7F2F-4E5A-9FD1-460E6FAD5FF1}"/>
      </w:docPartPr>
      <w:docPartBody>
        <w:p w14:paraId="51E61E4C">
          <w:pPr>
            <w:pStyle w:val="113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01B7074AA5F6479EA21B071E7B71D1D6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01BA6C-1ABB-4A5B-8B58-92D3B07C2C4D}"/>
      </w:docPartPr>
      <w:docPartBody>
        <w:p w14:paraId="01C75C64">
          <w:pPr>
            <w:pStyle w:val="114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A3921BB242614DB6A21135EBE77C85F2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9821A7-4080-4C53-8D88-960528322659}"/>
      </w:docPartPr>
      <w:docPartBody>
        <w:p w14:paraId="323ECF03">
          <w:pPr>
            <w:pStyle w:val="157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5F58AF869F9C4C69955C46DD3E6A1A9A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40C227-1805-44EB-8EDC-186D368D6813}"/>
      </w:docPartPr>
      <w:docPartBody>
        <w:p w14:paraId="3BF334B7">
          <w:pPr>
            <w:pStyle w:val="198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7349BE9843D041F79F0C5843F17BE321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1DD15C-9453-4B60-A322-BFCE8C293085}"/>
      </w:docPartPr>
      <w:docPartBody>
        <w:p w14:paraId="47D38EE2">
          <w:pPr>
            <w:pStyle w:val="237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98759E2590454B66A3A96D0CA22DAD80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88704F-EFC4-4409-B760-CF4182F487E2}"/>
      </w:docPartPr>
      <w:docPartBody>
        <w:p w14:paraId="785FFB67">
          <w:pPr>
            <w:pStyle w:val="238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324DB99C5DD14C6FB6C53B6D5E21993E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64270B-7728-49BB-B3D6-8218C719E54F}"/>
      </w:docPartPr>
      <w:docPartBody>
        <w:p w14:paraId="1470CBBE">
          <w:pPr>
            <w:pStyle w:val="239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FA96AFFF68224B7480898B18D8CFAD31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47E62E-FDEE-4710-96B4-228C49B61273}"/>
      </w:docPartPr>
      <w:docPartBody>
        <w:p w14:paraId="5250F373">
          <w:pPr>
            <w:pStyle w:val="274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4900A5E249D449E49E5958D251ABC4A9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9CBCBC-F777-44F7-86C2-8D440BEAEBF1}"/>
      </w:docPartPr>
      <w:docPartBody>
        <w:p w14:paraId="39E5AF2C">
          <w:pPr>
            <w:pStyle w:val="275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0B7C262E1CA44AAF90F79C53C669194F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A35CED-BCAD-47AB-A89A-18F3851329C7}"/>
      </w:docPartPr>
      <w:docPartBody>
        <w:p w14:paraId="156D4B54">
          <w:pPr>
            <w:pStyle w:val="276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2B980195A09847D699D4021D99C44C38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7F72CF-4087-4C9A-936F-860C33B8A94E}"/>
      </w:docPartPr>
      <w:docPartBody>
        <w:p w14:paraId="643CC2A1">
          <w:pPr>
            <w:pStyle w:val="307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05CD792A00EA483E9D871829DAE90FAB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C76965-42C0-49E3-B952-35914A646A53}"/>
      </w:docPartPr>
      <w:docPartBody>
        <w:p w14:paraId="15F1B6D4">
          <w:pPr>
            <w:pStyle w:val="336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DD75C1EBA149419396CFE2B3AD63AE58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C54539-39E9-4BC3-A224-6F5B872B1F0D}"/>
      </w:docPartPr>
      <w:docPartBody>
        <w:p w14:paraId="0D65DDC0">
          <w:pPr>
            <w:pStyle w:val="363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2720133B1BBF45A9AF780D8CA946A9ED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1F9157-AC3E-4153-96A4-B55CA1765EA7}"/>
      </w:docPartPr>
      <w:docPartBody>
        <w:p w14:paraId="3C7144F9">
          <w:pPr>
            <w:pStyle w:val="364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B86CB3B993B64AE79B853CFFDEB95987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B58065-631A-47E5-8166-388BA98240BB}"/>
      </w:docPartPr>
      <w:docPartBody>
        <w:p w14:paraId="13233642">
          <w:pPr>
            <w:pStyle w:val="365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A9588B8926B84411B87B5EBADDB72E60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3B3CB5-6FF3-41FA-A159-E818ABD3B8BD}"/>
      </w:docPartPr>
      <w:docPartBody>
        <w:p w14:paraId="69DBAA5F">
          <w:pPr>
            <w:pStyle w:val="366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9F8A608458FC4031BAF38539C9B5BC99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6F3DF7-E8FF-43B3-B32B-0DE9BF5F8838}"/>
      </w:docPartPr>
      <w:docPartBody>
        <w:p w14:paraId="705C74B0">
          <w:pPr>
            <w:pStyle w:val="367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027E7376DBA749B698BF0B78E4F2116E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035812-3807-40B1-BC34-13041E7D8DEF}"/>
      </w:docPartPr>
      <w:docPartBody>
        <w:p w14:paraId="470347FE">
          <w:pPr>
            <w:pStyle w:val="368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5ED860F83391481A9CCFA85F56557A48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129164-C89D-4F14-BD9C-9494C6519720}"/>
      </w:docPartPr>
      <w:docPartBody>
        <w:p w14:paraId="7F4A040C">
          <w:pPr>
            <w:pStyle w:val="369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78C7A3DAA60241C7AA9A5A0C37B48891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57C82C-0373-4821-B070-3841EE5A5D23}"/>
      </w:docPartPr>
      <w:docPartBody>
        <w:p w14:paraId="273933D1">
          <w:pPr>
            <w:pStyle w:val="370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55C2FD11A0614C658E664B48F260A7B4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D04D2A-BC47-4B16-81BC-D9E3283429CE}"/>
      </w:docPartPr>
      <w:docPartBody>
        <w:p w14:paraId="65EE967E">
          <w:pPr>
            <w:pStyle w:val="371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86AB09F2EA01448AA14472922E6363BE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15AD0E-ADC0-4897-99A3-78DAAF7E890A}"/>
      </w:docPartPr>
      <w:docPartBody>
        <w:p w14:paraId="63379105">
          <w:pPr>
            <w:pStyle w:val="372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1BE3B2809C4D4ED8BAEEA0A0F49D3C03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842B52-0A87-4CFB-B9EB-58F122C386F9}"/>
      </w:docPartPr>
      <w:docPartBody>
        <w:p w14:paraId="628563BB">
          <w:pPr>
            <w:pStyle w:val="373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09A82C80755647D59C8DB3C71FD88F28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CF2CDF-F368-461C-B637-7E91502DEC1A}"/>
      </w:docPartPr>
      <w:docPartBody>
        <w:p w14:paraId="72A2BDFA">
          <w:pPr>
            <w:pStyle w:val="374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0647AA7356284C708CFD8FB5007DCFBC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0ACF68-8364-4CB5-9065-79E38191B177}"/>
      </w:docPartPr>
      <w:docPartBody>
        <w:p w14:paraId="058D418C">
          <w:pPr>
            <w:pStyle w:val="375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F50B0BBFCF144ADA94A6D02CF7D57CA4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CEB043-96D8-4A0C-9D59-31CF6DE14C41}"/>
      </w:docPartPr>
      <w:docPartBody>
        <w:p w14:paraId="4130125B">
          <w:pPr>
            <w:pStyle w:val="376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03D06E3DBFB3476CBC328BCF255909BF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CD37C2-8478-4DD4-8D33-B02395D3A243}"/>
      </w:docPartPr>
      <w:docPartBody>
        <w:p w14:paraId="7872C9A5">
          <w:pPr>
            <w:pStyle w:val="377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5C4A8B173FEC4C2C9F3C68EA07BB1DC9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C2881D-EA12-4275-B435-D3EF30B5C4E3}"/>
      </w:docPartPr>
      <w:docPartBody>
        <w:p w14:paraId="6E345E08">
          <w:pPr>
            <w:pStyle w:val="378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0E017EC4897F44BA91C62E3B9380E5D9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F7534F-473B-4DA3-9878-2856D23FE415}"/>
      </w:docPartPr>
      <w:docPartBody>
        <w:p w14:paraId="3470A045">
          <w:pPr>
            <w:pStyle w:val="379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CDD73A711DBA481EA73A20AA02CDE9BA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F1B61A-F4F3-4ABC-801E-A63A4D7A3D57}"/>
      </w:docPartPr>
      <w:docPartBody>
        <w:p w14:paraId="094F7216">
          <w:pPr>
            <w:pStyle w:val="380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9CDDBC00E79C44CBB1AC8380DDD3D58D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7C1E21-ACA7-47D3-A5F9-2228F4BB60F1}"/>
      </w:docPartPr>
      <w:docPartBody>
        <w:p w14:paraId="7B8416CA">
          <w:pPr>
            <w:pStyle w:val="381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DFFD939D57BE406DA529D89BB395449E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A0670A-D752-423C-90C6-7D308ACB3412}"/>
      </w:docPartPr>
      <w:docPartBody>
        <w:p w14:paraId="058D88F6">
          <w:pPr>
            <w:pStyle w:val="382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26EAEDBCFA3348AEAB7EDDC77F98F625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0D8B20-F00E-462A-8E58-97BC81F423A3}"/>
      </w:docPartPr>
      <w:docPartBody>
        <w:p w14:paraId="525A3B37">
          <w:pPr>
            <w:pStyle w:val="383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8497BDFDE81443FFB6E548DB3F6527A6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AA800E-E4E1-475E-9357-4272795F211C}"/>
      </w:docPartPr>
      <w:docPartBody>
        <w:p w14:paraId="6B5FBBDC">
          <w:pPr>
            <w:pStyle w:val="384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3D1B138D3FCD433EB6E3304DD0CAAC59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37314C-D2AF-407C-BF9E-54E6BBAECDD8}"/>
      </w:docPartPr>
      <w:docPartBody>
        <w:p w14:paraId="40FEED51">
          <w:pPr>
            <w:pStyle w:val="385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496A2CB66AAA41AB8D03CA9D54A4D4E2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466490-5E37-4920-92D8-989F1DDDA334}"/>
      </w:docPartPr>
      <w:docPartBody>
        <w:p w14:paraId="3D6BDE7A">
          <w:pPr>
            <w:pStyle w:val="386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3027565860314FE7A9AC1362B881D5C8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854647-982A-49F5-B686-788EC825844F}"/>
      </w:docPartPr>
      <w:docPartBody>
        <w:p w14:paraId="2EA8A314">
          <w:pPr>
            <w:pStyle w:val="387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6A08682D816F46DBA363832AD5655AC2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245675-17A0-453F-91C9-45E02E5A460A}"/>
      </w:docPartPr>
      <w:docPartBody>
        <w:p w14:paraId="3D7AA9D3">
          <w:pPr>
            <w:pStyle w:val="388"/>
          </w:pPr>
          <w:r>
            <w:rPr>
              <w:rStyle w:val="4"/>
            </w:rPr>
            <w:t>Metin girmek için buraya tıklayın veya dokunun.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40"/>
    <w:rsid w:val="00CB4A40"/>
    <w:rsid w:val="00D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C219C6342664D75AF300D9BE04D3C6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6">
    <w:name w:val="59FB38C4E59241BC831863D04917EBB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7">
    <w:name w:val="7DA24D25B984400C94444E3C60E7924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8">
    <w:name w:val="9E851375253045FFBC3269737823287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9">
    <w:name w:val="21F5CB91AFD44A25A0D9A807741AA27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0">
    <w:name w:val="DEF44A74B6484F4FA2B45DEBE080CF0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1">
    <w:name w:val="C323E289B61E4B979E4AFC13E7A2F16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2">
    <w:name w:val="02786FE3BD774AAF95834F9C5D9E38E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3">
    <w:name w:val="BCBCCCDD58854E27869D3EACCEAD7B7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4">
    <w:name w:val="9FD6B98F6A9F476B8ADE4F53158BE0C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5">
    <w:name w:val="E344F242F9A44949A5FC3855F90E070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6">
    <w:name w:val="64D1E23486B14BBBB4A924A57F77B26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7">
    <w:name w:val="9CBB6020BA4F4AADAF50C1B968DD5E0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8">
    <w:name w:val="0C6E6037D52E46B6B25FAF29B92BB27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9">
    <w:name w:val="113C0D44D0BE4C94B92DB247C209EAC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0">
    <w:name w:val="5E3F8881B8514949B64E220AA54EBA1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1">
    <w:name w:val="74F282E67A0F43029148AC6D6B58D80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2">
    <w:name w:val="5B91021770C4456B81E9E74D5268C9A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3">
    <w:name w:val="7399DAF20FA843F78DC89F29A0E968D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4">
    <w:name w:val="592C60032DCF496C8D7303A7E19027B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5">
    <w:name w:val="7EEE2093768341C9AE75CBA24822A3D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6">
    <w:name w:val="3575D8BAB46042B3A3F6E4BD4C9F3D6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7">
    <w:name w:val="1C956B62F03247DDAFADE155552C3D5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8">
    <w:name w:val="2E9899B5B300433184E742DBA28D311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9">
    <w:name w:val="FFEAAB5A12AD4855BBDA14F7C94EB8D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0">
    <w:name w:val="22A977DB95D14A3490C0801BE445510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1">
    <w:name w:val="B0FFC12E17F44C129F596C36CFF8242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2">
    <w:name w:val="34E29C83A1A7401589F504629B4018D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3">
    <w:name w:val="1F0888F1BCC9443FBF678E22D670F7C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4">
    <w:name w:val="CBBAA709C9034D7F8652676ADC5EE84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5">
    <w:name w:val="E24EDE896EBA47179D647831FF0D6BB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6">
    <w:name w:val="C594E4277EC343BC8F85F7CC7B9C1B9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7">
    <w:name w:val="D2FA2D47DC5E4D11986FAF493055A61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8">
    <w:name w:val="DADF5B6E6BE0466D9B00D822F30296B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9">
    <w:name w:val="0FD5D4AD65774619BA661BD072F4A31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40">
    <w:name w:val="941F8E6CF0CA46F2B3B3BEC9B5F2E8C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41">
    <w:name w:val="8EA2551DADC9485392A4D773084C522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42">
    <w:name w:val="728A33E26C874217AB0B8F6011823DC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43">
    <w:name w:val="5E3E8B6471354840946461E708201D2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44">
    <w:name w:val="E7E1B73ACD6C4AA4998DA04381A0FFA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45">
    <w:name w:val="1008D1A42F354AD88D7FC98990DD530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46">
    <w:name w:val="FF1021B2AA1A4FB1AC3686A9E5C7D4F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47">
    <w:name w:val="1FE382900FFC492C9782949D33CA4E1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48">
    <w:name w:val="494B23DB915049DB8020FFFA4AE763C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49">
    <w:name w:val="0F4C86198DB34FF6A1FAB5F82606592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50">
    <w:name w:val="EC76CA58FA3A4C9588C650E7F8E618C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51">
    <w:name w:val="41E4694F35B449FBBC30B9D76A77F2D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52">
    <w:name w:val="A54F0BC8EB8C4E5BAADF5CFA5BEBFFB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53">
    <w:name w:val="9CDDFABDBEAC4F3F9AE7A8613889F25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54">
    <w:name w:val="21DED55457094D009CE059EFA61318F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55">
    <w:name w:val="E8FDB7E169674C1F8856979B9A06EDC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56">
    <w:name w:val="3C6A7E41C5C14AA5BD95473BC4DBAC2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57">
    <w:name w:val="0E6EBF939ED64C60984515771FC46ED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58">
    <w:name w:val="5E055CE9FF5C4D1FA08EBD0636BEED2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59">
    <w:name w:val="F805D33DB6BE43D68CF99E6321A0404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60">
    <w:name w:val="9532EF5591DD469EB58EB6B6ED5BC6D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61">
    <w:name w:val="12CDEDCF097B40C0A28EB382AD04BDB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62">
    <w:name w:val="39E2C5AEAFB8488DB281F752FEBD8EB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63">
    <w:name w:val="0F85E9D8E70B49A6A077AA079A9CAA5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64">
    <w:name w:val="EE2E8B799EDD4641B475D4BFB89BF0D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65">
    <w:name w:val="3954356CF82D41DCA7B7F195E89A0C3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66">
    <w:name w:val="D0B2BDFE4D9146C78FC6E31C0E4BA52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67">
    <w:name w:val="62BC2DB9A6544C9099126446B25C3C6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68">
    <w:name w:val="E91C97E8EC114970A75F3CFB6A1EEE9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69">
    <w:name w:val="2F5CD1E78C0A47DA9B38961D48F87AA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70">
    <w:name w:val="8A0696C3FC754CB585551E4F435E342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71">
    <w:name w:val="FD8635AA410D44FD9C7C75CD47A2056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72">
    <w:name w:val="2C0C7888ACCD426AA6470045A2D2C8A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73">
    <w:name w:val="F6B3DBC620D24094BCFDD2B7BA9E116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74">
    <w:name w:val="E432A9012F4244A28642DF1C05A98EF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75">
    <w:name w:val="F3178E2AB1DE4BF3B691F268C598E64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76">
    <w:name w:val="4D4B60218ADB4330851459F056FD286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77">
    <w:name w:val="AC0C58CDD39F4B9B8EF29035C4F9772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78">
    <w:name w:val="80C3B85AE13245119CB6029B55AB789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79">
    <w:name w:val="503A9662B1A144E7BCA3167DA845C12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80">
    <w:name w:val="CAA32C0053644E7AAD0F995C740ECED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81">
    <w:name w:val="1298010441F24681B006EE20C71B611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82">
    <w:name w:val="72405511F02040CCB4E1CEB47F716E8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83">
    <w:name w:val="D0537F69A0444E78991054AFBAE6682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84">
    <w:name w:val="EF3E09B4F5CB4D5A93E9581CF9D7C1B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85">
    <w:name w:val="AA61AC1CB57445778F950939C039830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86">
    <w:name w:val="3F602E484A9A45C5BA36EE86A36C709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87">
    <w:name w:val="66E74C0634B4426D8A99074EA2361C6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88">
    <w:name w:val="336D6A02215A49A6A3FEDC165E7CDC1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89">
    <w:name w:val="50EA288D7E0947A493BC2746037976B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90">
    <w:name w:val="1A81ED8C6F9E490D8969807011ADE43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91">
    <w:name w:val="105AEAA295114E0192C95F352EC260A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92">
    <w:name w:val="F4B88F90D00F42E790031AD1FB2F489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93">
    <w:name w:val="8D2A00B9E48F4DF680F95B12638E496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94">
    <w:name w:val="6DF6D9174BB243A2984E2FC9FF03194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95">
    <w:name w:val="F9820B321D8C4244B3D006E79F8BB76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96">
    <w:name w:val="564DEEA2FD7E454C951F41B05A80326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97">
    <w:name w:val="2DE8D23D59A04AD29DED2912BAE0210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98">
    <w:name w:val="FDB382EBA8B44ABC850036924D00620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99">
    <w:name w:val="63BB283C704C4C2688D4444F50A8E94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00">
    <w:name w:val="AA198FAF1CCC4A23B861A14AF19A031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01">
    <w:name w:val="148CC3F94F0D46BF8E47F80CE1C2750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02">
    <w:name w:val="533F1BE1D5D04B7B88BFD4FA0A31D53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03">
    <w:name w:val="78A23F90C22D48B383F71605DD1E5AF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04">
    <w:name w:val="2867B90AAF734AD0843BACC2A0D8E55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05">
    <w:name w:val="1D559DA954704DBE850D03B700EB338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06">
    <w:name w:val="92A2B56363DF4843B74D5317C61BD93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07">
    <w:name w:val="8CA7A14475434114A72902023982D0C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08">
    <w:name w:val="B82B3985E47D4EC4A8D3313847E4FBE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09">
    <w:name w:val="0E44B14354204903A5BDFC119B9EAB8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10">
    <w:name w:val="8ED6794740B84E78B9D98E0BB90773A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11">
    <w:name w:val="17F588173BB245E8AC8A7198B23A10D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12">
    <w:name w:val="E087540DB9634609B7DEBE90DE94E29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13">
    <w:name w:val="47122306E4C54064B00F3131F45A3CE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14">
    <w:name w:val="01B7074AA5F6479EA21B071E7B71D1D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15">
    <w:name w:val="8F2A990998A5415B964439008E6E509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16">
    <w:name w:val="EEBCFCA626504DB7B8C1742FBFF3B78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17">
    <w:name w:val="F199B86F045E46559FAA72D25942400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18">
    <w:name w:val="2CAC13711099498ABC1622E85A791F6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19">
    <w:name w:val="7EAAD1A502B84173BBF61D78576F927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20">
    <w:name w:val="20BE43CFBE9443AD921376F0F83AD6B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21">
    <w:name w:val="DB2A7E2DD8D542549A9896208C2A644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22">
    <w:name w:val="D869E517CE3A4984BC054ACD7BE4BE5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23">
    <w:name w:val="2802E5C3480C454C97C201222DFFFC8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24">
    <w:name w:val="2688BA6FF05648009DB2CE495E48D71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25">
    <w:name w:val="56C3C6E0DE344AF5AF6438AE6894958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26">
    <w:name w:val="CBBC0000F80C43F38E5651C35FB83D7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27">
    <w:name w:val="1ECE3874DFB3424AB97BB6EFD3A5F8E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28">
    <w:name w:val="C9A9FF0771CD4F5BA1A9A5623F9BEEC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29">
    <w:name w:val="56D8D72309C14CCA8F6528A0E8A9C07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30">
    <w:name w:val="C3251BCD419F4CED89ECFE494D0C926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31">
    <w:name w:val="D89AB1E62256477E97CE75AFA4EA9A3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32">
    <w:name w:val="F5B86AD66C074C7EA42FC739875611D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33">
    <w:name w:val="436BFAA4657B45629F0741CF89B86B0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34">
    <w:name w:val="43B94800D2284ED4AB7B824C4072839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35">
    <w:name w:val="28DDAAC9B9554E84992557653E02CFF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36">
    <w:name w:val="F551BCC6A4994C859D349192A08F955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37">
    <w:name w:val="39E49F24C35E44FFBA3F5BE4267C643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38">
    <w:name w:val="E4ECBF496C074EBA993C2684A993571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39">
    <w:name w:val="0282B3BCBD9F4D6E9C8BB4CEF74898B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40">
    <w:name w:val="E4F6C6FDD1D34B44BD330FB1C2EBA35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41">
    <w:name w:val="BCC6504A22654EB591EA677AE1EE21A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42">
    <w:name w:val="8197E96EA47943DE84D52D074D7C45E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43">
    <w:name w:val="35A9D2C33B6241008BFDC25746D1B56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44">
    <w:name w:val="C7AA521F4EDA4BAD8140CB134E73CFD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45">
    <w:name w:val="862AEA025D5C41E08C7CACD9C929BBA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46">
    <w:name w:val="4168487BF1284909ABCFA52E82A213F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47">
    <w:name w:val="CD0AF05FB54B466FB99A21977EBAC50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48">
    <w:name w:val="3FF507FBE46147F68A3BDC75523E899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49">
    <w:name w:val="8E5E63A5600F48C18B405C0CC48DFBE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50">
    <w:name w:val="37133859589940CF95E34172898B639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51">
    <w:name w:val="FCEE7FE5E970487D9EE9D53773E8B0F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52">
    <w:name w:val="180F4C07B55B4EACA488D2B740969C7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53">
    <w:name w:val="5C0A98425E914AA69BB534040B4FC83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54">
    <w:name w:val="FAD9D7989B7B4B508DCA2701535A824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55">
    <w:name w:val="FACFC2BDABAE465796D4E3B72C4CC40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56">
    <w:name w:val="6EE95B36CAB54D518FC1A35B0A341F9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57">
    <w:name w:val="A3921BB242614DB6A21135EBE77C85F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58">
    <w:name w:val="533EC37D2656411F9B4964125AAFC10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59">
    <w:name w:val="C0E082B2E0B34FED95690BBF059C17F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60">
    <w:name w:val="03C2CF9228B545768563D9A58EA6EA7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61">
    <w:name w:val="BE879F42CE4B48D888742C44C1F22A3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62">
    <w:name w:val="53E54853B55B46BC8453CFAB5E4B2BD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63">
    <w:name w:val="768A41F98E9945B3AA4D811E76E72AD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64">
    <w:name w:val="7326504236354868BE78CE50BE1DE2B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65">
    <w:name w:val="65AF5CA8A1FE4212BBF338C756A6C63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66">
    <w:name w:val="267979BE1A34434B9F2881102941D7B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67">
    <w:name w:val="765A07A2B0C341079795EDC3902C89B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68">
    <w:name w:val="8ADB271E64B345FCA2DA31ABE401D7E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69">
    <w:name w:val="7F09E2615F12426B9D0D53F1B6C2001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70">
    <w:name w:val="EF4B6CA87E0E4325A1387A638B1227C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71">
    <w:name w:val="8921B9E056DE4F52B4D9F231396C072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72">
    <w:name w:val="ECEA76911233453AAC7FD8AC934F2CE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73">
    <w:name w:val="36F156A80FB7414C9E1AF9C972C9FB7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74">
    <w:name w:val="7469A6AC07F44CA0AFF0BD118223F2A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75">
    <w:name w:val="51C91D987E8D4FDAA82761F5EB76D42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76">
    <w:name w:val="443434AFF0434E21B1C8D98A9FC5975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77">
    <w:name w:val="92ADBCF777BD477F897293F10C3C22E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78">
    <w:name w:val="6F63486199AF45DE86A807A6EC9292B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79">
    <w:name w:val="237240EF229C482AA25C4B89DB5016D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80">
    <w:name w:val="6F2971FCDAE14713975338E428F85C0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81">
    <w:name w:val="A978F0555F1E418CB6622F172C175CA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82">
    <w:name w:val="D7061DF028DF44AD85BD42E9537387F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83">
    <w:name w:val="CA9B0D2C594B4890BB4BDD3246F6D43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84">
    <w:name w:val="8AB5D10B9EE642F59624D590B22BD4C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85">
    <w:name w:val="DCE30842BF464643B91DFFE8B83FC7D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86">
    <w:name w:val="0C59F83F60294AB3B61A8BEF865AD9F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87">
    <w:name w:val="56350AB9D7894ABCB70AF44D1E612DE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88">
    <w:name w:val="65E73C686ACD4F2BBFF24B8264C22E6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89">
    <w:name w:val="59A66A3A87D44BA49CE038FF84CCE56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90">
    <w:name w:val="0CA533A85FED4A4E84F940B790BDCB9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91">
    <w:name w:val="5545F79F5436413EBF496F2BEE0BFAA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92">
    <w:name w:val="844C6EB00FEB46BB9AB5FE240F92D82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93">
    <w:name w:val="9379C85823714C999DAF0322958C69E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94">
    <w:name w:val="B3A587A8D08943FAA3E43CA868A4D26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95">
    <w:name w:val="387CC189A041415CBBF19C960A31DF8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96">
    <w:name w:val="AA7D3BA78AD84FBBBE58A4C5C1B7730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97">
    <w:name w:val="1A94F4215ACA48F2808732C5E6006E1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98">
    <w:name w:val="5F58AF869F9C4C69955C46DD3E6A1A9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99">
    <w:name w:val="AD728728385749F4A4A1626D00A620E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00">
    <w:name w:val="8EC6B8A307C7422D9740639ACEE6EA6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01">
    <w:name w:val="FDA14B1EA436474DAE83DF658AB7260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02">
    <w:name w:val="8B5577A5F68447739527649AC06A026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03">
    <w:name w:val="7DAA1D066CFC4FEAA4B17D913421D14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04">
    <w:name w:val="20971365F42D4D059020273B79D8A05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05">
    <w:name w:val="3DDF4ED70CC64E0D9A9D3532C733DFF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06">
    <w:name w:val="B7B128AB262D4C89911DA70BDED9B6F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07">
    <w:name w:val="E2E290DF932B45B8B9A9548C4446B08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08">
    <w:name w:val="C14F4CA3278B425DBBCDD8FC08EFBEC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09">
    <w:name w:val="B0646AC1C51C4B0384877A007E512CB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10">
    <w:name w:val="44C805B11EB84A2EAD9A7C673734C58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11">
    <w:name w:val="E0523271C9794689BD074ED9A740815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12">
    <w:name w:val="F70CC048EDC64B089A870F23A6DB49D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13">
    <w:name w:val="470877B6851D4B2591AEB7195F55B6F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14">
    <w:name w:val="4C7B9E5CE8D340C9A7724E0E8D73E41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15">
    <w:name w:val="275888809A774BBB892AE871B462EDC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16">
    <w:name w:val="F5158EF22B0D480FA7CF4E16042D0F8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17">
    <w:name w:val="C0E588C793A74792B7B754BA45D345D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18">
    <w:name w:val="BCDD915966CB4F55A3D499C033B9682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19">
    <w:name w:val="5B44FDB0949944DEB7F3110DC59B215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20">
    <w:name w:val="5EE5FEF126CA40BC8309C962FBE5F3E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21">
    <w:name w:val="4BD3F65F6C7F4BECBC3F85EC8A3AB6E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22">
    <w:name w:val="23ABAFF8AD8A486298CC289886A7F98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23">
    <w:name w:val="6719D7A0F4E14EFAA389D77E344C0F8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24">
    <w:name w:val="ECBAD6FF3F6A49CA811EBA84C1EDCEE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25">
    <w:name w:val="2234F80F73BE41B3A166FDADA7DFD80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26">
    <w:name w:val="E935D8D2E70644C7A7A64571DD7E259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27">
    <w:name w:val="76204631EED44523BD02396C349C995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28">
    <w:name w:val="37393F4F42FB4442B37226AC23229AB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29">
    <w:name w:val="100D95FB875344ECAACD3621E861389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30">
    <w:name w:val="D5A916AD7FF54049BF867791F0AC2DA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31">
    <w:name w:val="1F9D93D34821476EA2F2400E760BA9E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32">
    <w:name w:val="236A2B53AC3B4AEEBE63898DB8005C2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33">
    <w:name w:val="A076B2324F2245E19CBF361C88F012B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34">
    <w:name w:val="D731C39128E74465B32229AE7328FFC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35">
    <w:name w:val="FCEBEEE7FF024C71896F16D2E7275FD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36">
    <w:name w:val="86D8255821454C4C90F49C008C9C00F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37">
    <w:name w:val="7349BE9843D041F79F0C5843F17BE32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38">
    <w:name w:val="98759E2590454B66A3A96D0CA22DAD8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39">
    <w:name w:val="324DB99C5DD14C6FB6C53B6D5E21993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40">
    <w:name w:val="34A98F35A5CD4A5CA29AB2CFA9BEB21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41">
    <w:name w:val="920B670DECC3497880D564C708E60DD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42">
    <w:name w:val="0F1ED83EA0C94E6A861A7F743558E34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43">
    <w:name w:val="40BF5405B6944A329C9928BDB21CBE2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44">
    <w:name w:val="B1897DD1AF6E4758A1839F263DB5E54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45">
    <w:name w:val="C84208982ADF488D8AF6388E7EFF04F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46">
    <w:name w:val="2EE1422D45DC45EE87ABD82955B6194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47">
    <w:name w:val="76853EE9DE694F3D8195825867673BC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48">
    <w:name w:val="64684FBA20D64E95AE314FAA580B6D0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49">
    <w:name w:val="DB13B1B1E15D4E12B6AB49C2FE41870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50">
    <w:name w:val="A70CF312EDB548CBBC9C57C7F67B5EF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51">
    <w:name w:val="55C04D0001A043CB8657A43EE0215FD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52">
    <w:name w:val="36E490A635B14F77911179C0A92D51A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53">
    <w:name w:val="17FB2EA417324ECFB8F53A7ED6DB89E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54">
    <w:name w:val="203CBE6881A544CDBB30A487D3340C3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55">
    <w:name w:val="A598E265220F4CCCA41B3A7C5E6EDD0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56">
    <w:name w:val="B7F70241B3EB4135A3E4B3F13660CB8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57">
    <w:name w:val="2A63E948D3224299AC7B44B9E8E952B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58">
    <w:name w:val="6C9A8C850FEA4559814BB05F93DF0B5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59">
    <w:name w:val="66A68A737462481990F204A6FBE42BF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60">
    <w:name w:val="F74227CF4046498F93612E5F1241777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61">
    <w:name w:val="61ECEE75D6414001A874BF401AB171D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62">
    <w:name w:val="052D963B7445482391EE888534A4F27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63">
    <w:name w:val="BD3F811BAC07492D9F7DD5EE7A3DAB0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64">
    <w:name w:val="B10EFF79ED45424F9ABEF9DA9B3B67C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65">
    <w:name w:val="4D665602B3C149438C7B1E932F77B58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66">
    <w:name w:val="5911ABB6830E4B3BA9899657BCD30E5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67">
    <w:name w:val="DD1C0FD17DF04F798F38EA7714E2368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68">
    <w:name w:val="DE6E6166A2E24352AC4F6394C6AC1E6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69">
    <w:name w:val="1C19878EAB1F4FA1AD9332CC711D72A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70">
    <w:name w:val="911ABCE21DA34310A792B8D25720243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71">
    <w:name w:val="5B8D389BB5304E529DFE88A93339721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72">
    <w:name w:val="1F87BFBB65E943349A7CCA19B6FB750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73">
    <w:name w:val="418B3C3E73B84F14BD93B1DFC13C9BD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74">
    <w:name w:val="FA96AFFF68224B7480898B18D8CFAD3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75">
    <w:name w:val="4900A5E249D449E49E5958D251ABC4A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76">
    <w:name w:val="0B7C262E1CA44AAF90F79C53C669194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77">
    <w:name w:val="C2BD156FD20C4DE7ABFFD21A392DD28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78">
    <w:name w:val="4396469CD9D94CF2AC6762686D40022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79">
    <w:name w:val="63A8D7B690DB43C89124F7D210852C1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80">
    <w:name w:val="A2D65D51EB9548F3B24ED4CE14DAD76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81">
    <w:name w:val="5E5A5BB444D14B6C83E49463229039C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82">
    <w:name w:val="481378BE8FFC4C33B3B9C91EFEEBB41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83">
    <w:name w:val="C1CCAC35565341C3A65E7CC8DA91A72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84">
    <w:name w:val="D1344DE177394F34851396FA2A0D16F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85">
    <w:name w:val="C8903EE82F914B40B394203465E0D09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86">
    <w:name w:val="21D99A69F6D24C9E919893694D22EA3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87">
    <w:name w:val="B66E589799254D75B37175C5775F16E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88">
    <w:name w:val="E590C0D836F8406CB7F6B4622E07EC1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89">
    <w:name w:val="FB0192EEC094442ABE511ECE80DCE6E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90">
    <w:name w:val="D60D2533939540F7B08C4CDB1950E56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91">
    <w:name w:val="6FCADE7F9C6E45B0947DABCBDFD98D7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92">
    <w:name w:val="EB619F1EE04042E9A5DA95C07EFA4D7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93">
    <w:name w:val="EB7CCE3503D0422F968228069F8EBD9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94">
    <w:name w:val="57E28F6844664C6B8B18EF5ED24734C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95">
    <w:name w:val="167DE0CD823945C9AC2DFC2EE06135D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96">
    <w:name w:val="BEB4A3CC84B0487DAA9E907BF27BE3E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97">
    <w:name w:val="826253E93ECD488C903FB49FD52F832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98">
    <w:name w:val="7AFBEBA3D0074F7887F30CCDDC8B1D7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99">
    <w:name w:val="E98BD83AA8F94F35B1F95C73DFB8231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00">
    <w:name w:val="B851A19BA4F14D5DB9C7854604AAF14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01">
    <w:name w:val="E3678D73DB8F4FF995D755C37F6C27B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02">
    <w:name w:val="4DC30FD8F2A740C495C89CCC2CA92C6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03">
    <w:name w:val="F1B7B260650447649F1BBA4B00F1412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04">
    <w:name w:val="2218A11F926D4FA898E92363AF0637C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05">
    <w:name w:val="76E634EE1DB146E2ABB1C7A4089AC50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06">
    <w:name w:val="D0101C4525224F459B9844E04ADABF6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07">
    <w:name w:val="2B980195A09847D699D4021D99C44C3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08">
    <w:name w:val="5DBFCFFD92B74AC2B0021042DE2AC76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09">
    <w:name w:val="08D1E1FB8A774DB38A434724584B26C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10">
    <w:name w:val="37679611D2934A56821E0019779058B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11">
    <w:name w:val="FE7D2B407116442A89FEC0594E38760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12">
    <w:name w:val="DEC2B94A4DD04BADB026F37F0E885EC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13">
    <w:name w:val="14FBD09CFF9F45748512E3508BEB745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14">
    <w:name w:val="02CB856378344D47AD149E183874842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15">
    <w:name w:val="F3C20E495108433FBDC90DE1779C2CF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16">
    <w:name w:val="2A150D6078E94ECD880B2AB4E4A7987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17">
    <w:name w:val="EF02E8D5A75C42CB904149AE42EEF95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18">
    <w:name w:val="558A100024FB48589458E1EBB4BEFA3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19">
    <w:name w:val="6D28FE66F8814787AA1FCDFEA82F842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20">
    <w:name w:val="448D5F6984154366BC95596CD2743A1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21">
    <w:name w:val="9C6C3761448E4255BC9DD2301DFCA5C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22">
    <w:name w:val="35AC5A6A44494C0698C87DAF5F3FD8D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23">
    <w:name w:val="08F11526A94D4D96AD11F1416749155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24">
    <w:name w:val="07375084CA8044E795F78C1F03A361A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25">
    <w:name w:val="1A04111078DD487B859C3F5DFD24FD8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26">
    <w:name w:val="F05E9A0476624774ACCC0E64B30EEB1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27">
    <w:name w:val="0F8572F9C94F4B008E6F7F40C757F45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28">
    <w:name w:val="A0508892EAAA4569BA04074E2D8DF20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29">
    <w:name w:val="3185FA75F69A4A4D8675C2D74D677EA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30">
    <w:name w:val="5373E3A0559E4933BD3FAD5C314E2EB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31">
    <w:name w:val="4F40AD039CEA4FC8B4F0CE5F3F481A0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32">
    <w:name w:val="1020FA1D45DC4901B04E79C3309FB97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33">
    <w:name w:val="20EB2C7E50184F328F7FB0A65E4B382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34">
    <w:name w:val="DB18A50FB1EC4319ABC81AA31219AD2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35">
    <w:name w:val="54C78288692946FD84AED04897E91A4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36">
    <w:name w:val="05CD792A00EA483E9D871829DAE90FA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37">
    <w:name w:val="6EB8C40DD62449ECB69233BF6C5BCFD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38">
    <w:name w:val="978638DA2DE54B51A840473886154C2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39">
    <w:name w:val="F7A83D60175E4C5AB5D1E7B3990EAB1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40">
    <w:name w:val="53B046DB164B4F0BB0F4D1328D5775B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41">
    <w:name w:val="46BC86756C7C4B07882530A3281399F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42">
    <w:name w:val="C9C7B64BFBD14DFDA7959874EEE1B4B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43">
    <w:name w:val="DF534A87CBE34ACDB5A8C9163E09E42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44">
    <w:name w:val="EF3E6C54AB8D4D0795E3E488F6035EC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45">
    <w:name w:val="7C329081B11442D6831DD5EFC5011D5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46">
    <w:name w:val="E3EBE77122384979AA4C55783B0DA59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47">
    <w:name w:val="C8FE999AB1EA44368A704EEED5683A1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48">
    <w:name w:val="749472C1BCB44BDF849A9894D39D85F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49">
    <w:name w:val="06159010F67546229BDDBF04E8E7581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50">
    <w:name w:val="D69581220BD34087BED2368B526A153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51">
    <w:name w:val="00A162CD5E76483F827A57CC9916255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52">
    <w:name w:val="EE0EADA4303347BFA5C798A7C2D6638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53">
    <w:name w:val="7EF82C6F1A3E413DADA7373A2DB804A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54">
    <w:name w:val="AF9913AED2C14A24B8C08A7ABDCF0A8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55">
    <w:name w:val="46B0D3A67FAE4DA19972861A288A244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56">
    <w:name w:val="736F55D14F2F4159AB534CD8DB07907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57">
    <w:name w:val="5AF71459D7984A3C870AB9A15A29BB0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58">
    <w:name w:val="26CCFB7986864BDDB85556F5351AB4C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59">
    <w:name w:val="83B39ACAF2A9477987827DF197C607F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60">
    <w:name w:val="D6039C13FB10407ABC5625843B22A71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61">
    <w:name w:val="04C277C741F74AB5BB74EAE55B79E4A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62">
    <w:name w:val="CBA1787F436E4704A9F7424615C1E37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63">
    <w:name w:val="DD75C1EBA149419396CFE2B3AD63AE5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64">
    <w:name w:val="2720133B1BBF45A9AF780D8CA946A9E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65">
    <w:name w:val="B86CB3B993B64AE79B853CFFDEB9598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66">
    <w:name w:val="A9588B8926B84411B87B5EBADDB72E6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67">
    <w:name w:val="9F8A608458FC4031BAF38539C9B5BC9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68">
    <w:name w:val="027E7376DBA749B698BF0B78E4F2116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69">
    <w:name w:val="5ED860F83391481A9CCFA85F56557A4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70">
    <w:name w:val="78C7A3DAA60241C7AA9A5A0C37B4889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71">
    <w:name w:val="55C2FD11A0614C658E664B48F260A7B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72">
    <w:name w:val="86AB09F2EA01448AA14472922E6363B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73">
    <w:name w:val="1BE3B2809C4D4ED8BAEEA0A0F49D3C0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74">
    <w:name w:val="09A82C80755647D59C8DB3C71FD88F2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75">
    <w:name w:val="0647AA7356284C708CFD8FB5007DCFB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76">
    <w:name w:val="F50B0BBFCF144ADA94A6D02CF7D57CA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77">
    <w:name w:val="03D06E3DBFB3476CBC328BCF255909B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78">
    <w:name w:val="5C4A8B173FEC4C2C9F3C68EA07BB1DC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79">
    <w:name w:val="0E017EC4897F44BA91C62E3B9380E5D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80">
    <w:name w:val="CDD73A711DBA481EA73A20AA02CDE9B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81">
    <w:name w:val="9CDDBC00E79C44CBB1AC8380DDD3D58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82">
    <w:name w:val="DFFD939D57BE406DA529D89BB395449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83">
    <w:name w:val="26EAEDBCFA3348AEAB7EDDC77F98F62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84">
    <w:name w:val="8497BDFDE81443FFB6E548DB3F6527A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85">
    <w:name w:val="3D1B138D3FCD433EB6E3304DD0CAAC5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86">
    <w:name w:val="496A2CB66AAA41AB8D03CA9D54A4D4E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87">
    <w:name w:val="3027565860314FE7A9AC1362B881D5C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88">
    <w:name w:val="6A08682D816F46DBA363832AD5655AC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</w:style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439</Words>
  <Characters>2504</Characters>
  <Lines>20</Lines>
  <Paragraphs>5</Paragraphs>
  <TotalTime>15</TotalTime>
  <ScaleCrop>false</ScaleCrop>
  <LinksUpToDate>false</LinksUpToDate>
  <CharactersWithSpaces>2938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2026-02-12T09:38:00Z</dcterms:created>
  <dc:creator>Matematik Bölümü</dc:creator>
  <cp:lastModifiedBy>Mtuz</cp:lastModifiedBy>
  <dcterms:modified xsi:type="dcterms:W3CDTF">2026-02-13T05:53:56Z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F9C93C524CED40A58178F942967658C7_13</vt:lpwstr>
  </property>
</Properties>
</file>